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A79" w:rsidRPr="009E721B" w:rsidRDefault="003F345B">
      <w:pPr>
        <w:rPr>
          <w:rFonts w:ascii="Times New Roman" w:hAnsi="Times New Roman" w:cs="Times New Roman"/>
          <w:noProof/>
          <w:lang w:eastAsia="en-ZA"/>
        </w:rPr>
      </w:pPr>
      <w:r>
        <w:rPr>
          <w:noProof/>
          <w:lang w:val="en-ZA" w:eastAsia="en-ZA"/>
        </w:rPr>
        <w:pict>
          <v:roundrect id="AutoShape 113" o:spid="_x0000_s1026" style="position:absolute;margin-left:-8.05pt;margin-top:-8pt;width:525.3pt;height:684.6pt;z-index:2516285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" strokecolor="navy" strokeweight="2.5pt">
            <v:shadow color="#868686"/>
            <v:textbox>
              <w:txbxContent>
                <w:p w:rsidR="00AE1B4E" w:rsidRDefault="00AE1B4E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 wp14:anchorId="564D16D0" wp14:editId="6670FE4E">
                        <wp:extent cx="4181475" cy="1866900"/>
                        <wp:effectExtent l="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81475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E1B4E" w:rsidRDefault="00AE1B4E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AE1B4E" w:rsidRDefault="00AE1B4E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AE1B4E" w:rsidRDefault="00AE1B4E">
                  <w:pPr>
                    <w:rPr>
                      <w:lang w:val="en-ZA"/>
                    </w:rPr>
                  </w:pPr>
                </w:p>
                <w:p w:rsidR="00AE1B4E" w:rsidRPr="00D623FB" w:rsidRDefault="00AE1B4E">
                  <w:pPr>
                    <w:pStyle w:val="Heading2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623FB">
                    <w:rPr>
                      <w:rFonts w:ascii="Times New Roman" w:hAnsi="Times New Roman"/>
                      <w:b/>
                      <w:bCs/>
                    </w:rPr>
                    <w:t>GENERAL EDUCATION AND TRAINING CERTIFICATE</w:t>
                  </w:r>
                </w:p>
                <w:p w:rsidR="00AE1B4E" w:rsidRPr="00D623FB" w:rsidRDefault="00AE1B4E">
                  <w:pPr>
                    <w:pStyle w:val="Heading2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AE1B4E" w:rsidRPr="00D623FB" w:rsidRDefault="00AE1B4E">
                  <w:pPr>
                    <w:pStyle w:val="Heading2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623FB">
                    <w:rPr>
                      <w:rFonts w:ascii="Times New Roman" w:hAnsi="Times New Roman"/>
                      <w:b/>
                      <w:bCs/>
                    </w:rPr>
                    <w:t>NQF LEVEL 1</w:t>
                  </w:r>
                </w:p>
                <w:p w:rsidR="00AE1B4E" w:rsidRPr="00D623FB" w:rsidRDefault="00AE1B4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</w:p>
                <w:p w:rsidR="00AE1B4E" w:rsidRPr="00D623FB" w:rsidRDefault="00AE1B4E">
                  <w:pPr>
                    <w:pStyle w:val="Heading2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623FB">
                    <w:rPr>
                      <w:rFonts w:ascii="Times New Roman" w:hAnsi="Times New Roman"/>
                      <w:b/>
                      <w:bCs/>
                    </w:rPr>
                    <w:t>ABET LEVEL 4 SUMMATIVE ASSESSMENT</w:t>
                  </w:r>
                </w:p>
                <w:p w:rsidR="00AE1B4E" w:rsidRPr="00D623FB" w:rsidRDefault="00AE1B4E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p w:rsidR="00AE1B4E" w:rsidRPr="00D623FB" w:rsidRDefault="00AE1B4E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tbl>
                  <w:tblPr>
                    <w:tblW w:w="8830" w:type="dxa"/>
                    <w:jc w:val="center"/>
                    <w:tblCellSpacing w:w="20" w:type="dxa"/>
                    <w:tblLook w:val="00A0" w:firstRow="1" w:lastRow="0" w:firstColumn="1" w:lastColumn="0" w:noHBand="0" w:noVBand="0"/>
                  </w:tblPr>
                  <w:tblGrid>
                    <w:gridCol w:w="3700"/>
                    <w:gridCol w:w="540"/>
                    <w:gridCol w:w="4590"/>
                  </w:tblGrid>
                  <w:tr w:rsidR="00AE1B4E" w:rsidRPr="00D623FB" w:rsidTr="00D623FB">
                    <w:trPr>
                      <w:tblCellSpacing w:w="20" w:type="dxa"/>
                      <w:jc w:val="center"/>
                    </w:trPr>
                    <w:tc>
                      <w:tcPr>
                        <w:tcW w:w="3640" w:type="dxa"/>
                      </w:tcPr>
                      <w:p w:rsidR="00AE1B4E" w:rsidRPr="00D623FB" w:rsidRDefault="00AE1B4E">
                        <w:pPr>
                          <w:spacing w:line="480" w:lineRule="auto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D623FB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AE1B4E" w:rsidRPr="00D623FB" w:rsidRDefault="00AE1B4E">
                        <w:pPr>
                          <w:spacing w:line="48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D623FB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AE1B4E" w:rsidRPr="00D623FB" w:rsidRDefault="00AE1B4E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D623FB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</w:tc>
                  </w:tr>
                  <w:tr w:rsidR="00AE1B4E" w:rsidRPr="00D623FB" w:rsidTr="00D623FB">
                    <w:trPr>
                      <w:tblCellSpacing w:w="20" w:type="dxa"/>
                      <w:jc w:val="center"/>
                    </w:trPr>
                    <w:tc>
                      <w:tcPr>
                        <w:tcW w:w="3640" w:type="dxa"/>
                      </w:tcPr>
                      <w:p w:rsidR="00AE1B4E" w:rsidRPr="00D623FB" w:rsidRDefault="00AE1B4E">
                        <w:pPr>
                          <w:spacing w:line="480" w:lineRule="auto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D623FB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CODE </w:t>
                        </w:r>
                      </w:p>
                    </w:tc>
                    <w:tc>
                      <w:tcPr>
                        <w:tcW w:w="500" w:type="dxa"/>
                      </w:tcPr>
                      <w:p w:rsidR="00AE1B4E" w:rsidRPr="00D623FB" w:rsidRDefault="00AE1B4E">
                        <w:pPr>
                          <w:spacing w:line="48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D623FB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AE1B4E" w:rsidRPr="00D623FB" w:rsidRDefault="00AE1B4E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D623FB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MMSC4</w:t>
                        </w:r>
                      </w:p>
                    </w:tc>
                  </w:tr>
                  <w:tr w:rsidR="00AE1B4E" w:rsidRPr="00D623FB" w:rsidTr="00D623FB">
                    <w:trPr>
                      <w:tblCellSpacing w:w="20" w:type="dxa"/>
                      <w:jc w:val="center"/>
                    </w:trPr>
                    <w:tc>
                      <w:tcPr>
                        <w:tcW w:w="3640" w:type="dxa"/>
                      </w:tcPr>
                      <w:p w:rsidR="00AE1B4E" w:rsidRPr="00D623FB" w:rsidRDefault="00AE1B4E">
                        <w:pPr>
                          <w:spacing w:line="480" w:lineRule="auto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D623FB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TOOL</w:t>
                        </w:r>
                      </w:p>
                    </w:tc>
                    <w:tc>
                      <w:tcPr>
                        <w:tcW w:w="500" w:type="dxa"/>
                      </w:tcPr>
                      <w:p w:rsidR="00AE1B4E" w:rsidRPr="00D623FB" w:rsidRDefault="00AE1B4E">
                        <w:pPr>
                          <w:spacing w:line="48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D623FB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AE1B4E" w:rsidRPr="00D623FB" w:rsidRDefault="00AE1B4E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D623FB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ASSIGNMENT</w:t>
                        </w:r>
                      </w:p>
                    </w:tc>
                  </w:tr>
                  <w:tr w:rsidR="00AE1B4E" w:rsidRPr="00D623FB" w:rsidTr="00D623FB">
                    <w:trPr>
                      <w:tblCellSpacing w:w="20" w:type="dxa"/>
                      <w:jc w:val="center"/>
                    </w:trPr>
                    <w:tc>
                      <w:tcPr>
                        <w:tcW w:w="3640" w:type="dxa"/>
                      </w:tcPr>
                      <w:p w:rsidR="00AE1B4E" w:rsidRPr="00D623FB" w:rsidRDefault="00AE1B4E">
                        <w:pPr>
                          <w:spacing w:line="480" w:lineRule="auto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D623FB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TIME</w:t>
                        </w:r>
                      </w:p>
                    </w:tc>
                    <w:tc>
                      <w:tcPr>
                        <w:tcW w:w="500" w:type="dxa"/>
                      </w:tcPr>
                      <w:p w:rsidR="00AE1B4E" w:rsidRPr="00D623FB" w:rsidRDefault="00AE1B4E">
                        <w:pPr>
                          <w:spacing w:line="48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D623FB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AE1B4E" w:rsidRPr="00D623FB" w:rsidRDefault="00AE1B4E" w:rsidP="00D86F8B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TWO </w:t>
                        </w:r>
                        <w:r w:rsidRPr="00D623FB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WEEKS</w:t>
                        </w:r>
                      </w:p>
                    </w:tc>
                  </w:tr>
                  <w:tr w:rsidR="00AE1B4E" w:rsidRPr="00D623FB" w:rsidTr="00D623FB">
                    <w:trPr>
                      <w:tblCellSpacing w:w="20" w:type="dxa"/>
                      <w:jc w:val="center"/>
                    </w:trPr>
                    <w:tc>
                      <w:tcPr>
                        <w:tcW w:w="3640" w:type="dxa"/>
                      </w:tcPr>
                      <w:p w:rsidR="00AE1B4E" w:rsidRPr="00D623FB" w:rsidRDefault="00AE1B4E">
                        <w:pPr>
                          <w:spacing w:line="480" w:lineRule="auto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D623FB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MARKS</w:t>
                        </w:r>
                      </w:p>
                    </w:tc>
                    <w:tc>
                      <w:tcPr>
                        <w:tcW w:w="500" w:type="dxa"/>
                      </w:tcPr>
                      <w:p w:rsidR="00AE1B4E" w:rsidRPr="00D623FB" w:rsidRDefault="00AE1B4E">
                        <w:pPr>
                          <w:spacing w:line="48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D623FB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AE1B4E" w:rsidRPr="00D623FB" w:rsidRDefault="00AE1B4E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D623FB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AE1B4E" w:rsidRPr="00D623FB" w:rsidRDefault="00AE1B4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AE1B4E" w:rsidRPr="00D623FB" w:rsidRDefault="00AE1B4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AE1B4E" w:rsidRPr="00D623FB" w:rsidRDefault="00AE1B4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AE1B4E" w:rsidRPr="00D623FB" w:rsidRDefault="00AE1B4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AE1B4E" w:rsidRPr="00D623FB" w:rsidRDefault="00AE1B4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623FB">
                    <w:rPr>
                      <w:rFonts w:ascii="Times New Roman" w:hAnsi="Times New Roman" w:cs="Times New Roman"/>
                      <w:b/>
                      <w:bCs/>
                    </w:rPr>
                    <w:t>This assessment tool consists of 5 pages.</w:t>
                  </w:r>
                </w:p>
              </w:txbxContent>
            </v:textbox>
          </v:roundrect>
        </w:pict>
      </w:r>
    </w:p>
    <w:p w:rsidR="00E72A79" w:rsidRPr="009E721B" w:rsidRDefault="00E72A79">
      <w:pPr>
        <w:rPr>
          <w:rFonts w:ascii="Times New Roman" w:hAnsi="Times New Roman" w:cs="Times New Roman"/>
          <w:noProof/>
          <w:lang w:eastAsia="en-ZA"/>
        </w:rPr>
      </w:pPr>
    </w:p>
    <w:p w:rsidR="00E72A79" w:rsidRPr="009E721B" w:rsidRDefault="00E72A79">
      <w:pPr>
        <w:rPr>
          <w:rFonts w:ascii="Times New Roman" w:hAnsi="Times New Roman" w:cs="Times New Roman"/>
          <w:noProof/>
          <w:lang w:eastAsia="en-ZA"/>
        </w:rPr>
      </w:pPr>
    </w:p>
    <w:p w:rsidR="00E72A79" w:rsidRPr="009E721B" w:rsidRDefault="00E72A79">
      <w:pPr>
        <w:rPr>
          <w:rFonts w:ascii="Times New Roman" w:hAnsi="Times New Roman" w:cs="Times New Roman"/>
          <w:noProof/>
          <w:lang w:eastAsia="en-ZA"/>
        </w:rPr>
      </w:pPr>
    </w:p>
    <w:p w:rsidR="00E72A79" w:rsidRPr="009E721B" w:rsidRDefault="00E72A79">
      <w:pPr>
        <w:rPr>
          <w:rFonts w:ascii="Times New Roman" w:hAnsi="Times New Roman" w:cs="Times New Roman"/>
          <w:noProof/>
          <w:lang w:eastAsia="en-ZA"/>
        </w:rPr>
      </w:pPr>
    </w:p>
    <w:p w:rsidR="00E72A79" w:rsidRPr="009E721B" w:rsidRDefault="00E72A79">
      <w:pPr>
        <w:rPr>
          <w:rFonts w:ascii="Times New Roman" w:hAnsi="Times New Roman" w:cs="Times New Roman"/>
          <w:noProof/>
          <w:lang w:eastAsia="en-ZA"/>
        </w:rPr>
      </w:pPr>
    </w:p>
    <w:p w:rsidR="00E72A79" w:rsidRPr="009E721B" w:rsidRDefault="00E72A79">
      <w:pPr>
        <w:rPr>
          <w:rFonts w:ascii="Times New Roman" w:hAnsi="Times New Roman" w:cs="Times New Roman"/>
          <w:noProof/>
          <w:lang w:eastAsia="en-ZA"/>
        </w:rPr>
      </w:pPr>
    </w:p>
    <w:p w:rsidR="00E72A79" w:rsidRPr="009E721B" w:rsidRDefault="00E72A79">
      <w:pPr>
        <w:rPr>
          <w:rFonts w:ascii="Times New Roman" w:hAnsi="Times New Roman" w:cs="Times New Roman"/>
          <w:noProof/>
          <w:lang w:eastAsia="en-ZA"/>
        </w:rPr>
      </w:pPr>
    </w:p>
    <w:p w:rsidR="00E72A79" w:rsidRPr="009E721B" w:rsidRDefault="00E72A79">
      <w:pPr>
        <w:rPr>
          <w:rFonts w:ascii="Times New Roman" w:hAnsi="Times New Roman" w:cs="Times New Roman"/>
          <w:noProof/>
          <w:lang w:eastAsia="en-ZA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rPr>
          <w:rFonts w:ascii="Times New Roman" w:hAnsi="Times New Roman" w:cs="Times New Roman"/>
        </w:rPr>
      </w:pPr>
    </w:p>
    <w:p w:rsidR="00E72A79" w:rsidRPr="009E721B" w:rsidRDefault="00E72A79">
      <w:pPr>
        <w:jc w:val="center"/>
        <w:rPr>
          <w:rFonts w:ascii="Times New Roman" w:hAnsi="Times New Roman" w:cs="Times New Roman"/>
        </w:rPr>
      </w:pPr>
    </w:p>
    <w:p w:rsidR="00E72A79" w:rsidRPr="009E721B" w:rsidRDefault="00E72A79">
      <w:pPr>
        <w:jc w:val="center"/>
        <w:rPr>
          <w:rFonts w:ascii="Times New Roman" w:hAnsi="Times New Roman" w:cs="Times New Roman"/>
        </w:rPr>
      </w:pPr>
    </w:p>
    <w:p w:rsidR="00E72A79" w:rsidRPr="009E721B" w:rsidRDefault="00E72A79">
      <w:pPr>
        <w:jc w:val="center"/>
        <w:rPr>
          <w:rFonts w:ascii="Times New Roman" w:hAnsi="Times New Roman" w:cs="Times New Roman"/>
        </w:rPr>
      </w:pPr>
    </w:p>
    <w:p w:rsidR="00E72A79" w:rsidRPr="009E721B" w:rsidRDefault="00E72A79">
      <w:pPr>
        <w:rPr>
          <w:rFonts w:ascii="Times New Roman" w:hAnsi="Times New Roman" w:cs="Times New Roman"/>
        </w:rPr>
      </w:pPr>
    </w:p>
    <w:p w:rsidR="00E72A79" w:rsidRPr="009E721B" w:rsidRDefault="00E72A79">
      <w:pPr>
        <w:rPr>
          <w:rFonts w:ascii="Times New Roman" w:hAnsi="Times New Roman" w:cs="Times New Roman"/>
        </w:rPr>
      </w:pPr>
    </w:p>
    <w:p w:rsidR="00E72A79" w:rsidRPr="009E721B" w:rsidRDefault="00E72A79">
      <w:pPr>
        <w:rPr>
          <w:rFonts w:ascii="Times New Roman" w:hAnsi="Times New Roman" w:cs="Times New Roman"/>
        </w:rPr>
        <w:sectPr w:rsidR="00E72A79" w:rsidRPr="009E721B" w:rsidSect="00D623FB">
          <w:headerReference w:type="default" r:id="rId9"/>
          <w:footerReference w:type="default" r:id="rId10"/>
          <w:footerReference w:type="first" r:id="rId11"/>
          <w:pgSz w:w="11907" w:h="16840" w:code="9"/>
          <w:pgMar w:top="851" w:right="1276" w:bottom="720" w:left="794" w:header="709" w:footer="709" w:gutter="0"/>
          <w:pgNumType w:start="2"/>
          <w:cols w:space="720"/>
          <w:titlePg/>
          <w:docGrid w:linePitch="326"/>
        </w:sectPr>
      </w:pPr>
    </w:p>
    <w:p w:rsidR="00E72A79" w:rsidRDefault="00E72A79"/>
    <w:p w:rsidR="00D623FB" w:rsidRPr="00D72DA9" w:rsidRDefault="00D623FB"/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E72A79" w:rsidRPr="00D72DA9">
        <w:tc>
          <w:tcPr>
            <w:tcW w:w="9464" w:type="dxa"/>
          </w:tcPr>
          <w:p w:rsidR="00E72A79" w:rsidRPr="00C948DA" w:rsidRDefault="00E72A79" w:rsidP="00BF5F3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948DA">
              <w:rPr>
                <w:rFonts w:ascii="Times New Roman" w:hAnsi="Times New Roman" w:cs="Times New Roman"/>
                <w:b/>
                <w:bCs/>
              </w:rPr>
              <w:t>INSTRUCTION AND INFORMATION FOR THE TEACHER</w:t>
            </w:r>
          </w:p>
        </w:tc>
        <w:tc>
          <w:tcPr>
            <w:tcW w:w="254" w:type="dxa"/>
          </w:tcPr>
          <w:p w:rsidR="00E72A79" w:rsidRPr="00D72DA9" w:rsidRDefault="00E72A79" w:rsidP="000A794F"/>
        </w:tc>
        <w:tc>
          <w:tcPr>
            <w:tcW w:w="880" w:type="dxa"/>
          </w:tcPr>
          <w:p w:rsidR="00E72A79" w:rsidRPr="00D72DA9" w:rsidRDefault="00E72A79" w:rsidP="000A794F"/>
        </w:tc>
      </w:tr>
    </w:tbl>
    <w:p w:rsidR="00E72A79" w:rsidRPr="00D72DA9" w:rsidRDefault="00E72A79"/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72A79" w:rsidRPr="00D140AC">
        <w:tc>
          <w:tcPr>
            <w:tcW w:w="959" w:type="dxa"/>
          </w:tcPr>
          <w:p w:rsidR="00E72A79" w:rsidRPr="00D140AC" w:rsidRDefault="00E72A79" w:rsidP="000A794F">
            <w:pPr>
              <w:rPr>
                <w:rFonts w:ascii="Times New Roman" w:hAnsi="Times New Roman" w:cs="Times New Roman"/>
              </w:rPr>
            </w:pPr>
            <w:r w:rsidRPr="00D140A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05" w:type="dxa"/>
          </w:tcPr>
          <w:p w:rsidR="00E72A79" w:rsidRPr="00D140AC" w:rsidRDefault="00B91A8E" w:rsidP="00D623FB">
            <w:pPr>
              <w:jc w:val="both"/>
              <w:rPr>
                <w:rFonts w:ascii="Times New Roman" w:hAnsi="Times New Roman" w:cs="Times New Roman"/>
              </w:rPr>
            </w:pPr>
            <w:r w:rsidRPr="00B91A8E">
              <w:rPr>
                <w:rFonts w:ascii="Times New Roman" w:hAnsi="Times New Roman" w:cs="Times New Roman"/>
                <w:color w:val="000000"/>
              </w:rPr>
              <w:t xml:space="preserve">This assignment is based on Unit Standards </w:t>
            </w:r>
            <w:r w:rsidRPr="00584951">
              <w:rPr>
                <w:rFonts w:ascii="Times New Roman" w:hAnsi="Times New Roman" w:cs="Times New Roman"/>
              </w:rPr>
              <w:t xml:space="preserve">ID </w:t>
            </w:r>
            <w:r w:rsidR="006041F9" w:rsidRPr="00584951">
              <w:rPr>
                <w:rFonts w:ascii="Times New Roman" w:hAnsi="Times New Roman" w:cs="Times New Roman"/>
              </w:rPr>
              <w:t>7452</w:t>
            </w:r>
            <w:r w:rsidR="00AE1B4E">
              <w:rPr>
                <w:rFonts w:ascii="Times New Roman" w:hAnsi="Times New Roman" w:cs="Times New Roman"/>
              </w:rPr>
              <w:t xml:space="preserve"> </w:t>
            </w:r>
            <w:r w:rsidR="006041F9" w:rsidRPr="00584951">
              <w:rPr>
                <w:rFonts w:ascii="Times New Roman" w:hAnsi="Times New Roman" w:cs="Times New Roman"/>
              </w:rPr>
              <w:t>;</w:t>
            </w:r>
            <w:r w:rsidR="00AE1B4E">
              <w:rPr>
                <w:rFonts w:ascii="Times New Roman" w:hAnsi="Times New Roman" w:cs="Times New Roman"/>
              </w:rPr>
              <w:t xml:space="preserve"> ID</w:t>
            </w:r>
            <w:r w:rsidR="00275259" w:rsidRPr="00584951">
              <w:rPr>
                <w:rFonts w:ascii="Times New Roman" w:hAnsi="Times New Roman" w:cs="Times New Roman"/>
              </w:rPr>
              <w:t>7448 and ID</w:t>
            </w:r>
            <w:r w:rsidR="00275259">
              <w:rPr>
                <w:rFonts w:ascii="Times New Roman" w:hAnsi="Times New Roman" w:cs="Times New Roman"/>
                <w:color w:val="000000"/>
              </w:rPr>
              <w:t xml:space="preserve">7453 </w:t>
            </w:r>
            <w:r w:rsidR="00712856">
              <w:rPr>
                <w:rFonts w:ascii="Times New Roman" w:hAnsi="Times New Roman" w:cs="Times New Roman"/>
                <w:color w:val="000000"/>
              </w:rPr>
              <w:t>can be given while the Unit S</w:t>
            </w:r>
            <w:r w:rsidRPr="00B91A8E">
              <w:rPr>
                <w:rFonts w:ascii="Times New Roman" w:hAnsi="Times New Roman" w:cs="Times New Roman"/>
                <w:color w:val="000000"/>
              </w:rPr>
              <w:t>tandards title is taught.</w:t>
            </w:r>
          </w:p>
        </w:tc>
        <w:tc>
          <w:tcPr>
            <w:tcW w:w="251" w:type="dxa"/>
          </w:tcPr>
          <w:p w:rsidR="00E72A79" w:rsidRPr="00D140AC" w:rsidRDefault="00E72A79" w:rsidP="000A7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72A79" w:rsidRPr="00D140AC" w:rsidRDefault="00E72A79" w:rsidP="000A794F">
            <w:pPr>
              <w:rPr>
                <w:rFonts w:ascii="Times New Roman" w:hAnsi="Times New Roman" w:cs="Times New Roman"/>
              </w:rPr>
            </w:pPr>
          </w:p>
        </w:tc>
      </w:tr>
    </w:tbl>
    <w:p w:rsidR="00766CD3" w:rsidRDefault="00766CD3" w:rsidP="00A25E9D">
      <w:pPr>
        <w:rPr>
          <w:rFonts w:ascii="Times New Roman" w:hAnsi="Times New Roman" w:cs="Times New Roman"/>
          <w:b/>
          <w:bCs/>
          <w:color w:val="000000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333BD4" w:rsidRPr="008E2171" w:rsidTr="0036114B">
        <w:tc>
          <w:tcPr>
            <w:tcW w:w="9461" w:type="dxa"/>
          </w:tcPr>
          <w:p w:rsidR="00333BD4" w:rsidRPr="008E2171" w:rsidRDefault="00333BD4" w:rsidP="0036114B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QUESTION 1</w:t>
            </w:r>
          </w:p>
        </w:tc>
        <w:tc>
          <w:tcPr>
            <w:tcW w:w="254" w:type="dxa"/>
          </w:tcPr>
          <w:p w:rsidR="00333BD4" w:rsidRPr="008E2171" w:rsidRDefault="00333BD4" w:rsidP="0036114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333BD4" w:rsidRPr="008E2171" w:rsidRDefault="00333BD4" w:rsidP="0036114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3A67F2" w:rsidRPr="003057B4" w:rsidRDefault="003A67F2" w:rsidP="00333BD4">
      <w:pPr>
        <w:rPr>
          <w:rFonts w:ascii="Times New Roman" w:hAnsi="Times New Roman" w:cs="Times New Roman"/>
          <w:b/>
          <w:bCs/>
          <w:sz w:val="22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"/>
        <w:gridCol w:w="1134"/>
        <w:gridCol w:w="5485"/>
        <w:gridCol w:w="2169"/>
        <w:gridCol w:w="745"/>
      </w:tblGrid>
      <w:tr w:rsidR="003057B4" w:rsidRPr="003057B4" w:rsidTr="00AE1B4E">
        <w:tc>
          <w:tcPr>
            <w:tcW w:w="1065" w:type="dxa"/>
          </w:tcPr>
          <w:p w:rsidR="00D14E00" w:rsidRPr="006E7D67" w:rsidRDefault="006E7D67" w:rsidP="0036114B">
            <w:pPr>
              <w:rPr>
                <w:rFonts w:ascii="Times New Roman" w:hAnsi="Times New Roman" w:cs="Times New Roman"/>
                <w:bCs/>
              </w:rPr>
            </w:pPr>
            <w:r w:rsidRPr="006E7D67"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1134" w:type="dxa"/>
          </w:tcPr>
          <w:p w:rsidR="00D14E00" w:rsidRPr="003057B4" w:rsidRDefault="00D14E00" w:rsidP="00D45493">
            <w:pPr>
              <w:rPr>
                <w:rFonts w:ascii="Times New Roman" w:hAnsi="Times New Roman" w:cs="Times New Roman"/>
              </w:rPr>
            </w:pPr>
            <w:r w:rsidRPr="003057B4">
              <w:rPr>
                <w:rFonts w:ascii="Times New Roman" w:hAnsi="Times New Roman" w:cs="Times New Roman"/>
                <w:sz w:val="22"/>
              </w:rPr>
              <w:t>1.1.</w:t>
            </w:r>
            <w:r w:rsidR="00D45493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485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61"/>
              <w:gridCol w:w="2162"/>
            </w:tblGrid>
            <w:tr w:rsidR="00710BCD" w:rsidRPr="00710BCD" w:rsidTr="00C22732">
              <w:trPr>
                <w:trHeight w:val="552"/>
              </w:trPr>
              <w:tc>
                <w:tcPr>
                  <w:tcW w:w="2161" w:type="dxa"/>
                </w:tcPr>
                <w:p w:rsidR="00710BCD" w:rsidRPr="00710BCD" w:rsidRDefault="00710BCD" w:rsidP="00C22732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10BCD">
                    <w:rPr>
                      <w:rFonts w:ascii="Times New Roman" w:hAnsi="Times New Roman" w:cs="Times New Roman"/>
                      <w:color w:val="000000"/>
                    </w:rPr>
                    <w:t>Workers per class</w:t>
                  </w:r>
                </w:p>
              </w:tc>
              <w:tc>
                <w:tcPr>
                  <w:tcW w:w="2162" w:type="dxa"/>
                </w:tcPr>
                <w:p w:rsidR="00710BCD" w:rsidRPr="00710BCD" w:rsidRDefault="00710BCD" w:rsidP="00C22732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10BCD">
                    <w:rPr>
                      <w:rFonts w:ascii="Times New Roman" w:hAnsi="Times New Roman" w:cs="Times New Roman"/>
                      <w:color w:val="000000"/>
                    </w:rPr>
                    <w:t>Total amount</w:t>
                  </w:r>
                </w:p>
              </w:tc>
            </w:tr>
            <w:tr w:rsidR="00710BCD" w:rsidRPr="00710BCD" w:rsidTr="00C22732">
              <w:trPr>
                <w:trHeight w:val="333"/>
              </w:trPr>
              <w:tc>
                <w:tcPr>
                  <w:tcW w:w="2161" w:type="dxa"/>
                </w:tcPr>
                <w:p w:rsidR="00710BCD" w:rsidRPr="00710BCD" w:rsidRDefault="003E06C6" w:rsidP="00710BCD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162" w:type="dxa"/>
                </w:tcPr>
                <w:p w:rsidR="00710BCD" w:rsidRPr="00710BCD" w:rsidRDefault="00710BCD" w:rsidP="00710BCD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10BCD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  <m:oMath>
                    <m:r>
                      <w:rPr>
                        <w:rFonts w:ascii="Cambria Math" w:hAnsi="Cambria Math" w:cs="Times New Roman"/>
                        <w:color w:val="000000"/>
                      </w:rPr>
                      <m:t xml:space="preserve"> - </m:t>
                    </m:r>
                  </m:oMath>
                  <w:r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  <w:r w:rsidR="00E65E58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=</w:t>
                  </w:r>
                  <w:r w:rsidR="00E65E58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</w:tr>
            <w:tr w:rsidR="00710BCD" w:rsidRPr="00710BCD" w:rsidTr="00C22732">
              <w:trPr>
                <w:trHeight w:val="351"/>
              </w:trPr>
              <w:tc>
                <w:tcPr>
                  <w:tcW w:w="2161" w:type="dxa"/>
                </w:tcPr>
                <w:p w:rsidR="00710BCD" w:rsidRPr="00710BCD" w:rsidRDefault="00926EF0" w:rsidP="00710BCD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11</w:t>
                  </w:r>
                </w:p>
              </w:tc>
              <w:tc>
                <w:tcPr>
                  <w:tcW w:w="2162" w:type="dxa"/>
                </w:tcPr>
                <w:p w:rsidR="00710BCD" w:rsidRPr="00710BCD" w:rsidRDefault="00710BCD" w:rsidP="00710BCD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10BCD">
                    <w:rPr>
                      <w:rFonts w:ascii="Times New Roman" w:hAnsi="Times New Roman" w:cs="Times New Roman"/>
                      <w:color w:val="000000"/>
                    </w:rPr>
                    <w:t>610</w:t>
                  </w:r>
                  <w:r w:rsidR="00E65E58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color w:val="000000"/>
                      </w:rPr>
                      <m:t xml:space="preserve">- </m:t>
                    </m:r>
                  </m:oMath>
                  <w:r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  <w:r w:rsidR="00E65E58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=</w:t>
                  </w:r>
                  <w:r w:rsidR="00E65E58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385</w:t>
                  </w:r>
                </w:p>
              </w:tc>
            </w:tr>
            <w:tr w:rsidR="00710BCD" w:rsidRPr="00710BCD" w:rsidTr="00C22732">
              <w:trPr>
                <w:trHeight w:val="351"/>
              </w:trPr>
              <w:tc>
                <w:tcPr>
                  <w:tcW w:w="2161" w:type="dxa"/>
                </w:tcPr>
                <w:p w:rsidR="00710BCD" w:rsidRPr="00710BCD" w:rsidRDefault="00926EF0" w:rsidP="00710BCD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15</w:t>
                  </w:r>
                </w:p>
              </w:tc>
              <w:tc>
                <w:tcPr>
                  <w:tcW w:w="2162" w:type="dxa"/>
                </w:tcPr>
                <w:p w:rsidR="00710BCD" w:rsidRPr="00710BCD" w:rsidRDefault="00710BCD" w:rsidP="00710BCD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10BCD">
                    <w:rPr>
                      <w:rFonts w:ascii="Times New Roman" w:hAnsi="Times New Roman" w:cs="Times New Roman"/>
                      <w:color w:val="000000"/>
                    </w:rPr>
                    <w:t>820</w:t>
                  </w:r>
                  <m:oMath>
                    <m:r>
                      <w:rPr>
                        <w:rFonts w:ascii="Cambria Math" w:hAnsi="Cambria Math" w:cs="Times New Roman"/>
                        <w:color w:val="000000"/>
                      </w:rPr>
                      <m:t xml:space="preserve"> - </m:t>
                    </m:r>
                  </m:oMath>
                  <w:r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  <w:r w:rsidR="00E65E58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=</w:t>
                  </w:r>
                  <w:r w:rsidR="00E65E58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595</w:t>
                  </w:r>
                </w:p>
              </w:tc>
            </w:tr>
            <w:tr w:rsidR="00710BCD" w:rsidRPr="00710BCD" w:rsidTr="00C22732">
              <w:trPr>
                <w:trHeight w:val="360"/>
              </w:trPr>
              <w:tc>
                <w:tcPr>
                  <w:tcW w:w="2161" w:type="dxa"/>
                </w:tcPr>
                <w:p w:rsidR="00710BCD" w:rsidRPr="00710BCD" w:rsidRDefault="00710BCD" w:rsidP="00710BCD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10BCD">
                    <w:rPr>
                      <w:rFonts w:ascii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2162" w:type="dxa"/>
                </w:tcPr>
                <w:p w:rsidR="00710BCD" w:rsidRPr="00710BCD" w:rsidRDefault="00710BCD" w:rsidP="00710BCD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10BCD">
                    <w:rPr>
                      <w:rFonts w:ascii="Times New Roman" w:hAnsi="Times New Roman" w:cs="Times New Roman"/>
                      <w:color w:val="000000"/>
                    </w:rPr>
                    <w:t>330</w:t>
                  </w:r>
                  <m:oMath>
                    <m:r>
                      <w:rPr>
                        <w:rFonts w:ascii="Cambria Math" w:hAnsi="Cambria Math" w:cs="Times New Roman"/>
                        <w:color w:val="000000"/>
                      </w:rPr>
                      <m:t xml:space="preserve"> - 225 </m:t>
                    </m:r>
                  </m:oMath>
                  <w:r>
                    <w:rPr>
                      <w:rFonts w:ascii="Times New Roman" w:hAnsi="Times New Roman" w:cs="Times New Roman"/>
                      <w:color w:val="000000"/>
                    </w:rPr>
                    <w:t>=</w:t>
                  </w:r>
                  <w:r w:rsidR="00E65E58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105</w:t>
                  </w:r>
                </w:p>
              </w:tc>
            </w:tr>
            <w:tr w:rsidR="00710BCD" w:rsidRPr="00710BCD" w:rsidTr="00C22732">
              <w:trPr>
                <w:trHeight w:val="333"/>
              </w:trPr>
              <w:tc>
                <w:tcPr>
                  <w:tcW w:w="2161" w:type="dxa"/>
                </w:tcPr>
                <w:p w:rsidR="00710BCD" w:rsidRPr="00710BCD" w:rsidRDefault="002E2766" w:rsidP="00710BCD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25</w:t>
                  </w:r>
                </w:p>
              </w:tc>
              <w:tc>
                <w:tcPr>
                  <w:tcW w:w="2162" w:type="dxa"/>
                </w:tcPr>
                <w:p w:rsidR="00710BCD" w:rsidRPr="00710BCD" w:rsidRDefault="00710BCD" w:rsidP="00710BCD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10BCD">
                    <w:rPr>
                      <w:rFonts w:ascii="Times New Roman" w:hAnsi="Times New Roman" w:cs="Times New Roman"/>
                      <w:color w:val="000000"/>
                    </w:rPr>
                    <w:t>1 100</w:t>
                  </w:r>
                  <m:oMath>
                    <m:r>
                      <w:rPr>
                        <w:rFonts w:ascii="Cambria Math" w:hAnsi="Cambria Math" w:cs="Times New Roman"/>
                        <w:color w:val="000000"/>
                      </w:rPr>
                      <m:t xml:space="preserve"> - </m:t>
                    </m:r>
                  </m:oMath>
                  <w:r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  <w:r w:rsidR="00E65E58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=</w:t>
                  </w:r>
                  <w:r w:rsidR="00E65E58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875</w:t>
                  </w:r>
                </w:p>
              </w:tc>
            </w:tr>
          </w:tbl>
          <w:p w:rsidR="003A67F2" w:rsidRDefault="003A67F2" w:rsidP="00D14E00">
            <w:pPr>
              <w:rPr>
                <w:rFonts w:ascii="Times New Roman" w:hAnsi="Times New Roman" w:cs="Times New Roman"/>
              </w:rPr>
            </w:pPr>
          </w:p>
          <w:p w:rsidR="003A67F2" w:rsidRPr="00710BCD" w:rsidRDefault="00710BCD" w:rsidP="00D623FB">
            <w:pPr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∴</m:t>
              </m:r>
            </m:oMath>
            <w:r>
              <w:rPr>
                <w:rFonts w:ascii="Times New Roman" w:hAnsi="Times New Roman" w:cs="Times New Roman"/>
              </w:rPr>
              <w:t xml:space="preserve"> when we divi</w:t>
            </w:r>
            <w:r w:rsidR="00506764">
              <w:rPr>
                <w:rFonts w:ascii="Times New Roman" w:hAnsi="Times New Roman" w:cs="Times New Roman"/>
              </w:rPr>
              <w:t>de money left after subtracting</w:t>
            </w:r>
            <w:r w:rsidR="00235A9B">
              <w:rPr>
                <w:rFonts w:ascii="Times New Roman" w:hAnsi="Times New Roman" w:cs="Times New Roman"/>
              </w:rPr>
              <w:t xml:space="preserve"> the fixed price by </w:t>
            </w:r>
            <w:r w:rsidR="00A91481">
              <w:rPr>
                <w:rFonts w:ascii="Times New Roman" w:hAnsi="Times New Roman" w:cs="Times New Roman"/>
              </w:rPr>
              <w:t xml:space="preserve">the number of </w:t>
            </w:r>
            <w:r w:rsidR="00235A9B">
              <w:rPr>
                <w:rFonts w:ascii="Times New Roman" w:hAnsi="Times New Roman" w:cs="Times New Roman"/>
              </w:rPr>
              <w:t>workers in a class</w:t>
            </w:r>
            <w:r w:rsidR="00A91481">
              <w:rPr>
                <w:rFonts w:ascii="Times New Roman" w:hAnsi="Times New Roman" w:cs="Times New Roman"/>
              </w:rPr>
              <w:t xml:space="preserve">, we get </w:t>
            </w:r>
            <w:r w:rsidR="00235A9B">
              <w:rPr>
                <w:rFonts w:ascii="Times New Roman" w:hAnsi="Times New Roman" w:cs="Times New Roman"/>
              </w:rPr>
              <w:t>R35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bCs/>
                  <w:color w:val="000000"/>
                </w:rPr>
                <w:sym w:font="Wingdings 2" w:char="F050"/>
              </m:r>
            </m:oMath>
          </w:p>
          <w:p w:rsidR="00D14E00" w:rsidRPr="003057B4" w:rsidRDefault="00235A9B" w:rsidP="00D623FB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 xml:space="preserve">∴ </m:t>
              </m:r>
            </m:oMath>
            <w:r>
              <w:rPr>
                <w:rFonts w:ascii="Times New Roman" w:hAnsi="Times New Roman" w:cs="Times New Roman"/>
              </w:rPr>
              <w:t>Kate charged R35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bCs/>
                  <w:color w:val="000000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 w:cs="Times New Roman"/>
                  <w:bCs/>
                  <w:color w:val="000000"/>
                </w:rPr>
                <w:sym w:font="Wingdings 2" w:char="F050"/>
              </m:r>
            </m:oMath>
            <w:r>
              <w:rPr>
                <w:rFonts w:ascii="Times New Roman" w:hAnsi="Times New Roman" w:cs="Times New Roman"/>
              </w:rPr>
              <w:t xml:space="preserve"> for each worker per class </w:t>
            </w:r>
          </w:p>
        </w:tc>
        <w:tc>
          <w:tcPr>
            <w:tcW w:w="2169" w:type="dxa"/>
          </w:tcPr>
          <w:p w:rsidR="003A67F2" w:rsidRDefault="003A67F2" w:rsidP="0091665C">
            <w:pPr>
              <w:rPr>
                <w:rFonts w:ascii="Times New Roman" w:hAnsi="Times New Roman" w:cs="Times New Roman"/>
                <w:bCs/>
              </w:rPr>
            </w:pPr>
          </w:p>
          <w:p w:rsidR="003A67F2" w:rsidRDefault="003A67F2" w:rsidP="0091665C">
            <w:pPr>
              <w:rPr>
                <w:rFonts w:ascii="Times New Roman" w:hAnsi="Times New Roman" w:cs="Times New Roman"/>
                <w:bCs/>
              </w:rPr>
            </w:pPr>
          </w:p>
          <w:p w:rsidR="003A67F2" w:rsidRDefault="003A67F2" w:rsidP="0091665C">
            <w:pPr>
              <w:rPr>
                <w:rFonts w:ascii="Times New Roman" w:hAnsi="Times New Roman" w:cs="Times New Roman"/>
                <w:bCs/>
              </w:rPr>
            </w:pPr>
          </w:p>
          <w:p w:rsidR="003A67F2" w:rsidRDefault="003A67F2" w:rsidP="0091665C">
            <w:pPr>
              <w:rPr>
                <w:rFonts w:ascii="Times New Roman" w:hAnsi="Times New Roman" w:cs="Times New Roman"/>
                <w:bCs/>
              </w:rPr>
            </w:pPr>
          </w:p>
          <w:p w:rsidR="00235A9B" w:rsidRDefault="00235A9B" w:rsidP="0091665C">
            <w:pPr>
              <w:rPr>
                <w:rFonts w:ascii="Times New Roman" w:hAnsi="Times New Roman" w:cs="Times New Roman"/>
                <w:bCs/>
              </w:rPr>
            </w:pPr>
          </w:p>
          <w:p w:rsidR="00D14E00" w:rsidRPr="00E51102" w:rsidRDefault="00E51102" w:rsidP="0091665C">
            <w:pPr>
              <w:rPr>
                <w:rFonts w:ascii="Times New Roman" w:hAnsi="Times New Roman" w:cs="Times New Roman"/>
                <w:bCs/>
              </w:rPr>
            </w:pPr>
            <w:r w:rsidRPr="00E51102">
              <w:rPr>
                <w:rFonts w:ascii="Times New Roman" w:hAnsi="Times New Roman" w:cs="Times New Roman"/>
                <w:bCs/>
              </w:rPr>
              <w:t>Correct</w:t>
            </w:r>
            <w:r w:rsidR="00D623FB">
              <w:rPr>
                <w:rFonts w:ascii="Times New Roman" w:hAnsi="Times New Roman" w:cs="Times New Roman"/>
                <w:bCs/>
              </w:rPr>
              <w:t xml:space="preserve"> </w:t>
            </w:r>
            <w:r w:rsidR="0091665C">
              <w:rPr>
                <w:rFonts w:ascii="Times New Roman" w:hAnsi="Times New Roman" w:cs="Times New Roman"/>
                <w:bCs/>
              </w:rPr>
              <w:t>answer</w:t>
            </w:r>
          </w:p>
        </w:tc>
        <w:tc>
          <w:tcPr>
            <w:tcW w:w="745" w:type="dxa"/>
            <w:vAlign w:val="bottom"/>
          </w:tcPr>
          <w:p w:rsidR="00710BCD" w:rsidRDefault="00710BCD" w:rsidP="00D623FB">
            <w:pPr>
              <w:rPr>
                <w:rFonts w:ascii="Times New Roman" w:hAnsi="Times New Roman" w:cs="Times New Roman"/>
              </w:rPr>
            </w:pPr>
          </w:p>
          <w:p w:rsidR="00710BCD" w:rsidRDefault="00710BCD" w:rsidP="00D623FB">
            <w:pPr>
              <w:rPr>
                <w:rFonts w:ascii="Times New Roman" w:hAnsi="Times New Roman" w:cs="Times New Roman"/>
              </w:rPr>
            </w:pPr>
          </w:p>
          <w:p w:rsidR="00710BCD" w:rsidRDefault="00710BCD" w:rsidP="00D623FB">
            <w:pPr>
              <w:rPr>
                <w:rFonts w:ascii="Times New Roman" w:hAnsi="Times New Roman" w:cs="Times New Roman"/>
              </w:rPr>
            </w:pPr>
          </w:p>
          <w:p w:rsidR="00710BCD" w:rsidRDefault="00710BCD" w:rsidP="00D623FB">
            <w:pPr>
              <w:rPr>
                <w:rFonts w:ascii="Times New Roman" w:hAnsi="Times New Roman" w:cs="Times New Roman"/>
              </w:rPr>
            </w:pPr>
          </w:p>
          <w:p w:rsidR="00710BCD" w:rsidRDefault="00710BCD" w:rsidP="00D623FB">
            <w:pPr>
              <w:rPr>
                <w:rFonts w:ascii="Times New Roman" w:hAnsi="Times New Roman" w:cs="Times New Roman"/>
              </w:rPr>
            </w:pPr>
          </w:p>
          <w:p w:rsidR="00710BCD" w:rsidRDefault="00710BCD" w:rsidP="00D623FB">
            <w:pPr>
              <w:rPr>
                <w:rFonts w:ascii="Times New Roman" w:hAnsi="Times New Roman" w:cs="Times New Roman"/>
              </w:rPr>
            </w:pPr>
          </w:p>
          <w:p w:rsidR="00710BCD" w:rsidRDefault="00710BCD" w:rsidP="00D623FB">
            <w:pPr>
              <w:rPr>
                <w:rFonts w:ascii="Times New Roman" w:hAnsi="Times New Roman" w:cs="Times New Roman"/>
              </w:rPr>
            </w:pPr>
          </w:p>
          <w:p w:rsidR="00710BCD" w:rsidRDefault="00710BCD" w:rsidP="00D623FB">
            <w:pPr>
              <w:rPr>
                <w:rFonts w:ascii="Times New Roman" w:hAnsi="Times New Roman" w:cs="Times New Roman"/>
              </w:rPr>
            </w:pPr>
          </w:p>
          <w:p w:rsidR="00710BCD" w:rsidRDefault="00710BCD" w:rsidP="00D623FB">
            <w:pPr>
              <w:rPr>
                <w:rFonts w:ascii="Times New Roman" w:hAnsi="Times New Roman" w:cs="Times New Roman"/>
              </w:rPr>
            </w:pPr>
          </w:p>
          <w:p w:rsidR="00710BCD" w:rsidRDefault="00710BCD" w:rsidP="00D623FB">
            <w:pPr>
              <w:rPr>
                <w:rFonts w:ascii="Times New Roman" w:hAnsi="Times New Roman" w:cs="Times New Roman"/>
              </w:rPr>
            </w:pPr>
          </w:p>
          <w:p w:rsidR="00710BCD" w:rsidRDefault="00710BCD" w:rsidP="00D623FB">
            <w:pPr>
              <w:rPr>
                <w:rFonts w:ascii="Times New Roman" w:hAnsi="Times New Roman" w:cs="Times New Roman"/>
              </w:rPr>
            </w:pPr>
          </w:p>
          <w:p w:rsidR="00D14E00" w:rsidRPr="003057B4" w:rsidRDefault="00D623FB" w:rsidP="00D62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 w:rsidR="00235A9B">
              <w:rPr>
                <w:rFonts w:ascii="Times New Roman" w:hAnsi="Times New Roman" w:cs="Times New Roman"/>
                <w:sz w:val="22"/>
              </w:rPr>
              <w:t>(</w:t>
            </w:r>
            <w:r w:rsidR="00DC7B5C">
              <w:rPr>
                <w:rFonts w:ascii="Times New Roman" w:hAnsi="Times New Roman" w:cs="Times New Roman"/>
                <w:sz w:val="22"/>
              </w:rPr>
              <w:t>3</w:t>
            </w:r>
            <w:r w:rsidR="00D14E00" w:rsidRPr="003057B4">
              <w:rPr>
                <w:rFonts w:ascii="Times New Roman" w:hAnsi="Times New Roman" w:cs="Times New Roman"/>
                <w:sz w:val="22"/>
              </w:rPr>
              <w:t>)</w:t>
            </w:r>
          </w:p>
        </w:tc>
      </w:tr>
    </w:tbl>
    <w:p w:rsidR="00D14E00" w:rsidRPr="003057B4" w:rsidRDefault="00D14E00" w:rsidP="00D14E00">
      <w:pPr>
        <w:rPr>
          <w:rFonts w:ascii="Times New Roman" w:hAnsi="Times New Roman" w:cs="Times New Roman"/>
          <w:sz w:val="22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"/>
        <w:gridCol w:w="1134"/>
        <w:gridCol w:w="5485"/>
        <w:gridCol w:w="2169"/>
        <w:gridCol w:w="745"/>
      </w:tblGrid>
      <w:tr w:rsidR="00CD6933" w:rsidRPr="003057B4" w:rsidTr="00AE1B4E">
        <w:tc>
          <w:tcPr>
            <w:tcW w:w="1065" w:type="dxa"/>
          </w:tcPr>
          <w:p w:rsidR="00CD6933" w:rsidRPr="00CD6933" w:rsidRDefault="00CD6933" w:rsidP="00E65E5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CD6933" w:rsidRPr="003057B4" w:rsidRDefault="00CD6933" w:rsidP="00DC7B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D45493">
              <w:rPr>
                <w:rFonts w:ascii="Times New Roman" w:hAnsi="Times New Roman" w:cs="Times New Roman"/>
              </w:rPr>
              <w:t>1.</w:t>
            </w:r>
            <w:r w:rsidR="00DC7B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85" w:type="dxa"/>
          </w:tcPr>
          <w:p w:rsidR="00CD6933" w:rsidRPr="0091665C" w:rsidRDefault="0091665C" w:rsidP="0091665C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y=35x+225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</m:oMath>
            </m:oMathPara>
          </w:p>
        </w:tc>
        <w:tc>
          <w:tcPr>
            <w:tcW w:w="2169" w:type="dxa"/>
          </w:tcPr>
          <w:p w:rsidR="00CD6933" w:rsidRPr="00E51102" w:rsidRDefault="00CD6933" w:rsidP="00E65E5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formula</w:t>
            </w:r>
          </w:p>
        </w:tc>
        <w:tc>
          <w:tcPr>
            <w:tcW w:w="745" w:type="dxa"/>
            <w:vAlign w:val="bottom"/>
          </w:tcPr>
          <w:p w:rsidR="00CD6933" w:rsidRPr="003057B4" w:rsidRDefault="00D623FB" w:rsidP="00D62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 w:rsidR="00CD6933" w:rsidRPr="003057B4">
              <w:rPr>
                <w:rFonts w:ascii="Times New Roman" w:hAnsi="Times New Roman" w:cs="Times New Roman"/>
                <w:sz w:val="22"/>
              </w:rPr>
              <w:t>(</w:t>
            </w:r>
            <w:r w:rsidR="0091665C">
              <w:rPr>
                <w:rFonts w:ascii="Times New Roman" w:hAnsi="Times New Roman" w:cs="Times New Roman"/>
                <w:sz w:val="22"/>
              </w:rPr>
              <w:t>2</w:t>
            </w:r>
            <w:r w:rsidR="00CD6933" w:rsidRPr="003057B4">
              <w:rPr>
                <w:rFonts w:ascii="Times New Roman" w:hAnsi="Times New Roman" w:cs="Times New Roman"/>
                <w:sz w:val="22"/>
              </w:rPr>
              <w:t>)</w:t>
            </w:r>
          </w:p>
        </w:tc>
      </w:tr>
    </w:tbl>
    <w:p w:rsidR="00D14E00" w:rsidRDefault="00D14E00" w:rsidP="000420B9">
      <w:pPr>
        <w:rPr>
          <w:rFonts w:ascii="Times New Roman" w:hAnsi="Times New Roman" w:cs="Times New Roman"/>
          <w:sz w:val="22"/>
        </w:rPr>
      </w:pPr>
    </w:p>
    <w:tbl>
      <w:tblPr>
        <w:tblW w:w="10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"/>
        <w:gridCol w:w="1134"/>
        <w:gridCol w:w="5485"/>
        <w:gridCol w:w="2169"/>
        <w:gridCol w:w="851"/>
      </w:tblGrid>
      <w:tr w:rsidR="003057B4" w:rsidRPr="003057B4" w:rsidTr="00AE1B4E">
        <w:tc>
          <w:tcPr>
            <w:tcW w:w="1065" w:type="dxa"/>
          </w:tcPr>
          <w:p w:rsidR="003B20BE" w:rsidRPr="003057B4" w:rsidRDefault="003B20BE" w:rsidP="0036114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3B20BE" w:rsidRPr="003057B4" w:rsidRDefault="003B20BE" w:rsidP="00DC7B5C">
            <w:pPr>
              <w:rPr>
                <w:rFonts w:ascii="Times New Roman" w:hAnsi="Times New Roman" w:cs="Times New Roman"/>
              </w:rPr>
            </w:pPr>
            <w:r w:rsidRPr="003057B4">
              <w:rPr>
                <w:rFonts w:ascii="Times New Roman" w:hAnsi="Times New Roman" w:cs="Times New Roman"/>
                <w:sz w:val="22"/>
              </w:rPr>
              <w:t>1.</w:t>
            </w:r>
            <w:r w:rsidR="00D45493">
              <w:rPr>
                <w:rFonts w:ascii="Times New Roman" w:hAnsi="Times New Roman" w:cs="Times New Roman"/>
                <w:sz w:val="22"/>
              </w:rPr>
              <w:t>1</w:t>
            </w:r>
            <w:r w:rsidR="0066479D">
              <w:rPr>
                <w:rFonts w:ascii="Times New Roman" w:hAnsi="Times New Roman" w:cs="Times New Roman"/>
                <w:sz w:val="22"/>
              </w:rPr>
              <w:t>.</w:t>
            </w:r>
            <w:r w:rsidR="00DC7B5C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485" w:type="dxa"/>
          </w:tcPr>
          <w:p w:rsidR="0091665C" w:rsidRPr="0091665C" w:rsidRDefault="0091665C" w:rsidP="0091665C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y=35x+225</m:t>
                </m:r>
              </m:oMath>
            </m:oMathPara>
          </w:p>
          <w:p w:rsidR="003B20BE" w:rsidRPr="0091665C" w:rsidRDefault="0091665C" w:rsidP="0036114B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505=35x+225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</m:oMath>
            </m:oMathPara>
          </w:p>
          <w:p w:rsidR="0091665C" w:rsidRPr="0091665C" w:rsidRDefault="0091665C" w:rsidP="0036114B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35x=505-225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</m:oMath>
            </m:oMathPara>
          </w:p>
          <w:p w:rsidR="0091665C" w:rsidRPr="0091665C" w:rsidRDefault="0091665C" w:rsidP="0091665C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35x=280</m:t>
                </m:r>
              </m:oMath>
            </m:oMathPara>
          </w:p>
          <w:p w:rsidR="0091665C" w:rsidRPr="0091665C" w:rsidRDefault="0091665C" w:rsidP="006647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x=8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</m:oMath>
            </m:oMathPara>
          </w:p>
        </w:tc>
        <w:tc>
          <w:tcPr>
            <w:tcW w:w="2169" w:type="dxa"/>
          </w:tcPr>
          <w:p w:rsidR="003B20BE" w:rsidRPr="00E51102" w:rsidRDefault="00E51102" w:rsidP="0036114B">
            <w:pPr>
              <w:rPr>
                <w:rFonts w:ascii="Times New Roman" w:hAnsi="Times New Roman" w:cs="Times New Roman"/>
                <w:bCs/>
              </w:rPr>
            </w:pPr>
            <w:r w:rsidRPr="00E51102">
              <w:rPr>
                <w:rFonts w:ascii="Times New Roman" w:hAnsi="Times New Roman" w:cs="Times New Roman"/>
                <w:bCs/>
              </w:rPr>
              <w:t xml:space="preserve">Correct substitution </w:t>
            </w:r>
          </w:p>
          <w:p w:rsidR="00E51102" w:rsidRDefault="00E51102" w:rsidP="0091665C">
            <w:pPr>
              <w:rPr>
                <w:rFonts w:ascii="Times New Roman" w:hAnsi="Times New Roman" w:cs="Times New Roman"/>
                <w:bCs/>
              </w:rPr>
            </w:pPr>
            <w:r w:rsidRPr="00E51102">
              <w:rPr>
                <w:rFonts w:ascii="Times New Roman" w:hAnsi="Times New Roman" w:cs="Times New Roman"/>
                <w:bCs/>
              </w:rPr>
              <w:t xml:space="preserve">Correct </w:t>
            </w:r>
            <w:r w:rsidR="0091665C">
              <w:rPr>
                <w:rFonts w:ascii="Times New Roman" w:hAnsi="Times New Roman" w:cs="Times New Roman"/>
                <w:bCs/>
              </w:rPr>
              <w:t>transposing</w:t>
            </w:r>
          </w:p>
          <w:p w:rsidR="0091665C" w:rsidRPr="003057B4" w:rsidRDefault="0091665C" w:rsidP="0091665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</w:tc>
        <w:tc>
          <w:tcPr>
            <w:tcW w:w="851" w:type="dxa"/>
            <w:vAlign w:val="bottom"/>
          </w:tcPr>
          <w:p w:rsidR="003057B4" w:rsidRDefault="003057B4" w:rsidP="00D623FB">
            <w:pPr>
              <w:rPr>
                <w:rFonts w:ascii="Times New Roman" w:hAnsi="Times New Roman" w:cs="Times New Roman"/>
              </w:rPr>
            </w:pPr>
          </w:p>
          <w:p w:rsidR="003057B4" w:rsidRDefault="003057B4" w:rsidP="00D623FB">
            <w:pPr>
              <w:rPr>
                <w:rFonts w:ascii="Times New Roman" w:hAnsi="Times New Roman" w:cs="Times New Roman"/>
              </w:rPr>
            </w:pPr>
          </w:p>
          <w:p w:rsidR="0066479D" w:rsidRDefault="0066479D" w:rsidP="00D623FB">
            <w:pPr>
              <w:rPr>
                <w:rFonts w:ascii="Times New Roman" w:hAnsi="Times New Roman" w:cs="Times New Roman"/>
              </w:rPr>
            </w:pPr>
          </w:p>
          <w:p w:rsidR="00356049" w:rsidRDefault="00356049" w:rsidP="00D623FB">
            <w:pPr>
              <w:rPr>
                <w:rFonts w:ascii="Times New Roman" w:hAnsi="Times New Roman" w:cs="Times New Roman"/>
              </w:rPr>
            </w:pPr>
          </w:p>
          <w:p w:rsidR="003B20BE" w:rsidRPr="003057B4" w:rsidRDefault="00D623FB" w:rsidP="00D62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 w:rsidR="0066479D">
              <w:rPr>
                <w:rFonts w:ascii="Times New Roman" w:hAnsi="Times New Roman" w:cs="Times New Roman"/>
                <w:sz w:val="22"/>
              </w:rPr>
              <w:t>(3</w:t>
            </w:r>
            <w:r w:rsidR="003B20BE" w:rsidRPr="003057B4">
              <w:rPr>
                <w:rFonts w:ascii="Times New Roman" w:hAnsi="Times New Roman" w:cs="Times New Roman"/>
                <w:sz w:val="22"/>
              </w:rPr>
              <w:t>)</w:t>
            </w:r>
          </w:p>
        </w:tc>
      </w:tr>
    </w:tbl>
    <w:p w:rsidR="00AE1B4E" w:rsidRPr="003057B4" w:rsidRDefault="00AE1B4E" w:rsidP="00AE4397">
      <w:pPr>
        <w:rPr>
          <w:rFonts w:ascii="Times New Roman" w:hAnsi="Times New Roman" w:cs="Times New Roman"/>
          <w:sz w:val="22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134"/>
        <w:gridCol w:w="5485"/>
        <w:gridCol w:w="2169"/>
        <w:gridCol w:w="851"/>
      </w:tblGrid>
      <w:tr w:rsidR="00AE4397" w:rsidRPr="003057B4" w:rsidTr="00AE1B4E">
        <w:tc>
          <w:tcPr>
            <w:tcW w:w="993" w:type="dxa"/>
          </w:tcPr>
          <w:p w:rsidR="00AE4397" w:rsidRPr="00E57A56" w:rsidRDefault="00AE4397" w:rsidP="00E65E58">
            <w:pPr>
              <w:rPr>
                <w:rFonts w:ascii="Times New Roman" w:hAnsi="Times New Roman" w:cs="Times New Roman"/>
                <w:bCs/>
              </w:rPr>
            </w:pPr>
            <w:r w:rsidRPr="00E57A56"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1134" w:type="dxa"/>
          </w:tcPr>
          <w:p w:rsidR="00AE4397" w:rsidRPr="003057B4" w:rsidRDefault="00AE4397" w:rsidP="00E65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5485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63"/>
              <w:gridCol w:w="1141"/>
              <w:gridCol w:w="1003"/>
              <w:gridCol w:w="962"/>
            </w:tblGrid>
            <w:tr w:rsidR="00AE4397" w:rsidTr="00E65E58">
              <w:trPr>
                <w:trHeight w:val="281"/>
              </w:trPr>
              <w:tc>
                <w:tcPr>
                  <w:tcW w:w="1263" w:type="dxa"/>
                </w:tcPr>
                <w:p w:rsidR="00AE4397" w:rsidRDefault="00AE4397" w:rsidP="00E65E5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41" w:type="dxa"/>
                </w:tcPr>
                <w:p w:rsidR="00AE4397" w:rsidRDefault="00AE4397" w:rsidP="00E65E5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speed</w:t>
                  </w:r>
                </w:p>
              </w:tc>
              <w:tc>
                <w:tcPr>
                  <w:tcW w:w="812" w:type="dxa"/>
                </w:tcPr>
                <w:p w:rsidR="00AE4397" w:rsidRDefault="00AE4397" w:rsidP="00E65E5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distance</w:t>
                  </w:r>
                </w:p>
              </w:tc>
              <w:tc>
                <w:tcPr>
                  <w:tcW w:w="962" w:type="dxa"/>
                </w:tcPr>
                <w:p w:rsidR="00AE4397" w:rsidRDefault="00AE4397" w:rsidP="00E65E5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time</w:t>
                  </w:r>
                </w:p>
              </w:tc>
            </w:tr>
            <w:tr w:rsidR="00AE4397" w:rsidTr="00E65E58">
              <w:trPr>
                <w:trHeight w:val="281"/>
              </w:trPr>
              <w:tc>
                <w:tcPr>
                  <w:tcW w:w="1263" w:type="dxa"/>
                </w:tcPr>
                <w:p w:rsidR="00AE4397" w:rsidRDefault="00AE4397" w:rsidP="00E65E5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Runner 1</w:t>
                  </w:r>
                </w:p>
              </w:tc>
              <w:tc>
                <w:tcPr>
                  <w:tcW w:w="1141" w:type="dxa"/>
                </w:tcPr>
                <w:p w:rsidR="00AE4397" w:rsidRDefault="00AE4397" w:rsidP="00E65E5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</w:t>
                  </w:r>
                  <w:r w:rsidR="00E65E58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km/h</w:t>
                  </w:r>
                </w:p>
              </w:tc>
              <w:tc>
                <w:tcPr>
                  <w:tcW w:w="812" w:type="dxa"/>
                </w:tcPr>
                <w:p w:rsidR="00AE4397" w:rsidRDefault="00AE4397" w:rsidP="00E65E5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</w:t>
                  </w:r>
                  <m:oMath>
                    <m:r>
                      <w:rPr>
                        <w:rFonts w:ascii="Cambria Math" w:hAnsi="Cambria Math" w:cs="Times New Roman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bCs/>
                        <w:color w:val="000000"/>
                      </w:rPr>
                      <w:sym w:font="Wingdings 2" w:char="F050"/>
                    </m:r>
                  </m:oMath>
                </w:p>
              </w:tc>
              <w:tc>
                <w:tcPr>
                  <w:tcW w:w="962" w:type="dxa"/>
                </w:tcPr>
                <w:p w:rsidR="00AE4397" w:rsidRDefault="00AE4397" w:rsidP="00E65E58">
                  <w:pPr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bCs/>
                          <w:color w:val="000000"/>
                        </w:rPr>
                        <w:sym w:font="Wingdings 2" w:char="F050"/>
                      </m:r>
                    </m:oMath>
                  </m:oMathPara>
                </w:p>
              </w:tc>
            </w:tr>
            <w:tr w:rsidR="00AE4397" w:rsidTr="00E65E58">
              <w:trPr>
                <w:trHeight w:val="282"/>
              </w:trPr>
              <w:tc>
                <w:tcPr>
                  <w:tcW w:w="1263" w:type="dxa"/>
                </w:tcPr>
                <w:p w:rsidR="00AE4397" w:rsidRDefault="00AE4397" w:rsidP="00E65E5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Runner 2</w:t>
                  </w:r>
                </w:p>
              </w:tc>
              <w:tc>
                <w:tcPr>
                  <w:tcW w:w="1141" w:type="dxa"/>
                </w:tcPr>
                <w:p w:rsidR="00AE4397" w:rsidRDefault="00AE4397" w:rsidP="00E65E5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</w:t>
                  </w:r>
                  <w:r w:rsidR="00E65E58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km/h</w:t>
                  </w:r>
                </w:p>
              </w:tc>
              <w:tc>
                <w:tcPr>
                  <w:tcW w:w="812" w:type="dxa"/>
                </w:tcPr>
                <w:p w:rsidR="00AE4397" w:rsidRDefault="00AE4397" w:rsidP="00E65E5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</w:t>
                  </w:r>
                  <m:oMath>
                    <m:r>
                      <w:rPr>
                        <w:rFonts w:ascii="Cambria Math" w:hAnsi="Cambria Math" w:cs="Times New Roman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bCs/>
                        <w:color w:val="000000"/>
                      </w:rPr>
                      <w:sym w:font="Wingdings 2" w:char="F050"/>
                    </m:r>
                  </m:oMath>
                </w:p>
              </w:tc>
              <w:tc>
                <w:tcPr>
                  <w:tcW w:w="962" w:type="dxa"/>
                </w:tcPr>
                <w:p w:rsidR="00AE4397" w:rsidRDefault="00AE4397" w:rsidP="00E65E58">
                  <w:pPr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bCs/>
                          <w:color w:val="000000"/>
                        </w:rPr>
                        <w:sym w:font="Wingdings 2" w:char="F050"/>
                      </m:r>
                    </m:oMath>
                  </m:oMathPara>
                </w:p>
              </w:tc>
            </w:tr>
          </w:tbl>
          <w:p w:rsidR="00AE4397" w:rsidRPr="00E57A56" w:rsidRDefault="00AE4397" w:rsidP="00E65E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</w:tcPr>
          <w:p w:rsidR="00AE4397" w:rsidRPr="00E51102" w:rsidRDefault="00AE4397" w:rsidP="00E65E5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</w:tc>
        <w:tc>
          <w:tcPr>
            <w:tcW w:w="851" w:type="dxa"/>
            <w:vAlign w:val="bottom"/>
          </w:tcPr>
          <w:p w:rsidR="00AE4397" w:rsidRDefault="00AE4397" w:rsidP="00D623FB">
            <w:pPr>
              <w:rPr>
                <w:rFonts w:ascii="Times New Roman" w:hAnsi="Times New Roman" w:cs="Times New Roman"/>
              </w:rPr>
            </w:pPr>
          </w:p>
          <w:p w:rsidR="00AE4397" w:rsidRDefault="00AE4397" w:rsidP="00D623FB">
            <w:pPr>
              <w:rPr>
                <w:rFonts w:ascii="Times New Roman" w:hAnsi="Times New Roman" w:cs="Times New Roman"/>
              </w:rPr>
            </w:pPr>
          </w:p>
          <w:p w:rsidR="00AE4397" w:rsidRPr="003057B4" w:rsidRDefault="00D623FB" w:rsidP="00D62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 w:rsidR="00AE4397" w:rsidRPr="003057B4">
              <w:rPr>
                <w:rFonts w:ascii="Times New Roman" w:hAnsi="Times New Roman" w:cs="Times New Roman"/>
                <w:sz w:val="22"/>
              </w:rPr>
              <w:t>(</w:t>
            </w:r>
            <w:r w:rsidR="00AE4397">
              <w:rPr>
                <w:rFonts w:ascii="Times New Roman" w:hAnsi="Times New Roman" w:cs="Times New Roman"/>
                <w:sz w:val="22"/>
              </w:rPr>
              <w:t>4</w:t>
            </w:r>
            <w:r w:rsidR="00AE4397" w:rsidRPr="003057B4">
              <w:rPr>
                <w:rFonts w:ascii="Times New Roman" w:hAnsi="Times New Roman" w:cs="Times New Roman"/>
                <w:sz w:val="22"/>
              </w:rPr>
              <w:t>)</w:t>
            </w:r>
          </w:p>
        </w:tc>
      </w:tr>
    </w:tbl>
    <w:p w:rsidR="00AE4397" w:rsidRPr="003057B4" w:rsidRDefault="00AE4397" w:rsidP="00AE4397">
      <w:pPr>
        <w:rPr>
          <w:rFonts w:ascii="Times New Roman" w:hAnsi="Times New Roman" w:cs="Times New Roman"/>
          <w:sz w:val="22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134"/>
        <w:gridCol w:w="5485"/>
        <w:gridCol w:w="2169"/>
        <w:gridCol w:w="851"/>
      </w:tblGrid>
      <w:tr w:rsidR="00AE4397" w:rsidRPr="003057B4" w:rsidTr="00506764">
        <w:tc>
          <w:tcPr>
            <w:tcW w:w="993" w:type="dxa"/>
            <w:tcBorders>
              <w:bottom w:val="single" w:sz="4" w:space="0" w:color="auto"/>
            </w:tcBorders>
          </w:tcPr>
          <w:p w:rsidR="00AE4397" w:rsidRPr="003057B4" w:rsidRDefault="00AE4397" w:rsidP="00E65E5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E4397" w:rsidRPr="003057B4" w:rsidRDefault="00AE4397" w:rsidP="00E65E58">
            <w:pPr>
              <w:rPr>
                <w:rFonts w:ascii="Times New Roman" w:hAnsi="Times New Roman" w:cs="Times New Roman"/>
              </w:rPr>
            </w:pPr>
            <w:r w:rsidRPr="003057B4">
              <w:rPr>
                <w:rFonts w:ascii="Times New Roman" w:hAnsi="Times New Roman" w:cs="Times New Roman"/>
                <w:sz w:val="22"/>
              </w:rPr>
              <w:t>1.2.</w:t>
            </w: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485" w:type="dxa"/>
            <w:tcBorders>
              <w:bottom w:val="single" w:sz="4" w:space="0" w:color="auto"/>
            </w:tcBorders>
          </w:tcPr>
          <w:p w:rsidR="00AE4397" w:rsidRDefault="00AE4397" w:rsidP="00E65E58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 is the same as they started at the same time</w:t>
            </w:r>
          </w:p>
          <w:p w:rsidR="00AE4397" w:rsidRPr="00FB612A" w:rsidRDefault="00AE4397" w:rsidP="00E65E58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11x+9x=70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</m:oMath>
            </m:oMathPara>
          </w:p>
          <w:p w:rsidR="00AE4397" w:rsidRPr="00FB612A" w:rsidRDefault="00AE4397" w:rsidP="00E65E58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20x=70</m:t>
                </m:r>
              </m:oMath>
            </m:oMathPara>
          </w:p>
          <w:p w:rsidR="00AE4397" w:rsidRPr="00AE4397" w:rsidRDefault="00AE4397" w:rsidP="00E65E58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      x=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or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</w:rPr>
                      <m:t xml:space="preserve"> 3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</m:oMath>
            </m:oMathPara>
          </w:p>
          <w:p w:rsidR="00AE4397" w:rsidRPr="00FB612A" w:rsidRDefault="00AE4397" w:rsidP="00E65E58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AE4397" w:rsidRPr="00FB612A" w:rsidRDefault="00AE4397" w:rsidP="00E65E58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∴5:30+3:30=9 o'clock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</m:oMath>
            </m:oMathPara>
          </w:p>
          <w:p w:rsidR="00AE4397" w:rsidRPr="00FB612A" w:rsidRDefault="00AE4397" w:rsidP="00E65E58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∴</m:t>
              </m:r>
            </m:oMath>
            <w:r>
              <w:rPr>
                <w:rFonts w:ascii="Times New Roman" w:hAnsi="Times New Roman" w:cs="Times New Roman"/>
              </w:rPr>
              <w:t xml:space="preserve"> At 9 o </w:t>
            </w:r>
            <w:r w:rsidR="00E65E58">
              <w:rPr>
                <w:rFonts w:ascii="Times New Roman" w:hAnsi="Times New Roman" w:cs="Times New Roman"/>
              </w:rPr>
              <w:t>'</w:t>
            </w:r>
            <w:r>
              <w:rPr>
                <w:rFonts w:ascii="Times New Roman" w:hAnsi="Times New Roman" w:cs="Times New Roman"/>
              </w:rPr>
              <w:t>clock they will be 70</w:t>
            </w:r>
            <w:r w:rsidR="00E65E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km apart</w:t>
            </w:r>
          </w:p>
        </w:tc>
        <w:tc>
          <w:tcPr>
            <w:tcW w:w="2169" w:type="dxa"/>
            <w:tcBorders>
              <w:bottom w:val="single" w:sz="4" w:space="0" w:color="auto"/>
            </w:tcBorders>
          </w:tcPr>
          <w:p w:rsidR="00AE4397" w:rsidRPr="00E51102" w:rsidRDefault="00AE4397" w:rsidP="00E65E5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E4397" w:rsidRDefault="00AE4397" w:rsidP="00D623FB">
            <w:pPr>
              <w:rPr>
                <w:rFonts w:ascii="Times New Roman" w:hAnsi="Times New Roman" w:cs="Times New Roman"/>
              </w:rPr>
            </w:pPr>
          </w:p>
          <w:p w:rsidR="00AE4397" w:rsidRDefault="00AE4397" w:rsidP="00D623FB">
            <w:pPr>
              <w:rPr>
                <w:rFonts w:ascii="Times New Roman" w:hAnsi="Times New Roman" w:cs="Times New Roman"/>
              </w:rPr>
            </w:pPr>
          </w:p>
          <w:p w:rsidR="00AE4397" w:rsidRDefault="00AE4397" w:rsidP="00D623FB">
            <w:pPr>
              <w:rPr>
                <w:rFonts w:ascii="Times New Roman" w:hAnsi="Times New Roman" w:cs="Times New Roman"/>
              </w:rPr>
            </w:pPr>
          </w:p>
          <w:p w:rsidR="00AE4397" w:rsidRDefault="00AE4397" w:rsidP="00D623FB">
            <w:pPr>
              <w:rPr>
                <w:rFonts w:ascii="Times New Roman" w:hAnsi="Times New Roman" w:cs="Times New Roman"/>
              </w:rPr>
            </w:pPr>
          </w:p>
          <w:p w:rsidR="00AE4397" w:rsidRDefault="00AE4397" w:rsidP="00D623FB">
            <w:pPr>
              <w:rPr>
                <w:rFonts w:ascii="Times New Roman" w:hAnsi="Times New Roman" w:cs="Times New Roman"/>
              </w:rPr>
            </w:pPr>
          </w:p>
          <w:p w:rsidR="00AE4397" w:rsidRDefault="00AE4397" w:rsidP="00D623FB">
            <w:pPr>
              <w:rPr>
                <w:rFonts w:ascii="Times New Roman" w:hAnsi="Times New Roman" w:cs="Times New Roman"/>
              </w:rPr>
            </w:pPr>
          </w:p>
          <w:p w:rsidR="00AE4397" w:rsidRPr="00AE4397" w:rsidRDefault="00D623FB" w:rsidP="00D623F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 w:rsidR="00AE4397" w:rsidRPr="003057B4">
              <w:rPr>
                <w:rFonts w:ascii="Times New Roman" w:hAnsi="Times New Roman" w:cs="Times New Roman"/>
                <w:sz w:val="22"/>
              </w:rPr>
              <w:t>(</w:t>
            </w:r>
            <w:r w:rsidR="00AE4397">
              <w:rPr>
                <w:rFonts w:ascii="Times New Roman" w:hAnsi="Times New Roman" w:cs="Times New Roman"/>
                <w:sz w:val="22"/>
              </w:rPr>
              <w:t>3)</w:t>
            </w:r>
          </w:p>
        </w:tc>
      </w:tr>
      <w:tr w:rsidR="00D623FB" w:rsidRPr="003057B4" w:rsidTr="00506764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FB" w:rsidRPr="00E51102" w:rsidRDefault="00D623FB" w:rsidP="00E65E5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FB" w:rsidRPr="00506764" w:rsidRDefault="00D623FB" w:rsidP="00E65E58">
            <w:pPr>
              <w:rPr>
                <w:rFonts w:ascii="Times New Roman" w:hAnsi="Times New Roman" w:cs="Times New Roman"/>
              </w:rPr>
            </w:pPr>
            <w:r w:rsidRPr="00506764">
              <w:rPr>
                <w:rFonts w:ascii="Times New Roman" w:hAnsi="Times New Roman" w:cs="Times New Roman"/>
                <w:b/>
              </w:rPr>
              <w:t>[15]</w:t>
            </w:r>
          </w:p>
        </w:tc>
      </w:tr>
    </w:tbl>
    <w:p w:rsidR="00D623FB" w:rsidRDefault="00D623FB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623FB" w:rsidTr="00D623FB">
        <w:tc>
          <w:tcPr>
            <w:tcW w:w="9464" w:type="dxa"/>
            <w:shd w:val="clear" w:color="auto" w:fill="auto"/>
          </w:tcPr>
          <w:p w:rsidR="00D623FB" w:rsidRDefault="00D623FB" w:rsidP="00D623FB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D623FB" w:rsidRDefault="00D623FB"/>
        </w:tc>
        <w:tc>
          <w:tcPr>
            <w:tcW w:w="880" w:type="dxa"/>
            <w:shd w:val="clear" w:color="auto" w:fill="auto"/>
          </w:tcPr>
          <w:p w:rsidR="00D623FB" w:rsidRDefault="00D623FB"/>
        </w:tc>
      </w:tr>
    </w:tbl>
    <w:p w:rsidR="00AA502C" w:rsidRDefault="00AA502C" w:rsidP="00AA502C">
      <w:pPr>
        <w:tabs>
          <w:tab w:val="left" w:pos="1440"/>
        </w:tabs>
        <w:rPr>
          <w:rFonts w:ascii="Times New Roman" w:hAnsi="Times New Roman" w:cs="Times New Roman"/>
          <w:sz w:val="22"/>
        </w:rPr>
      </w:pPr>
    </w:p>
    <w:p w:rsidR="00E65E58" w:rsidRDefault="00E65E58" w:rsidP="003B20BE">
      <w:pPr>
        <w:rPr>
          <w:rFonts w:ascii="Times New Roman" w:hAnsi="Times New Roman" w:cs="Times New Roman"/>
          <w:sz w:val="22"/>
        </w:rPr>
        <w:sectPr w:rsidR="00E65E58" w:rsidSect="00D623FB">
          <w:headerReference w:type="default" r:id="rId12"/>
          <w:headerReference w:type="first" r:id="rId13"/>
          <w:pgSz w:w="11907" w:h="16840" w:code="9"/>
          <w:pgMar w:top="851" w:right="1276" w:bottom="720" w:left="794" w:header="709" w:footer="709" w:gutter="0"/>
          <w:pgNumType w:start="2"/>
          <w:cols w:space="720"/>
          <w:titlePg/>
          <w:docGrid w:linePitch="326"/>
        </w:sectPr>
      </w:pPr>
    </w:p>
    <w:p w:rsidR="00AE4397" w:rsidRDefault="00AE4397" w:rsidP="003B20BE">
      <w:pPr>
        <w:rPr>
          <w:rFonts w:ascii="Times New Roman" w:hAnsi="Times New Roman" w:cs="Times New Roman"/>
          <w:sz w:val="22"/>
        </w:rPr>
      </w:pPr>
    </w:p>
    <w:p w:rsidR="00AE4397" w:rsidRDefault="00AE4397" w:rsidP="003B20BE">
      <w:pPr>
        <w:rPr>
          <w:rFonts w:ascii="Times New Roman" w:hAnsi="Times New Roman" w:cs="Times New Roman"/>
          <w:sz w:val="22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7E512C" w:rsidRPr="008E2171" w:rsidTr="0036114B">
        <w:tc>
          <w:tcPr>
            <w:tcW w:w="9461" w:type="dxa"/>
          </w:tcPr>
          <w:p w:rsidR="007E512C" w:rsidRPr="008E2171" w:rsidRDefault="007E512C" w:rsidP="00146401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QUESTION </w:t>
            </w:r>
            <w:r w:rsidR="00146401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54" w:type="dxa"/>
          </w:tcPr>
          <w:p w:rsidR="007E512C" w:rsidRPr="008E2171" w:rsidRDefault="007E512C" w:rsidP="0036114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7E512C" w:rsidRPr="008E2171" w:rsidRDefault="007E512C" w:rsidP="0036114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146401" w:rsidRDefault="00146401" w:rsidP="00146401">
      <w:pPr>
        <w:rPr>
          <w:rFonts w:ascii="Times New Roman" w:hAnsi="Times New Roman" w:cs="Times New Roman"/>
          <w:color w:val="000000"/>
        </w:rPr>
      </w:pPr>
    </w:p>
    <w:tbl>
      <w:tblPr>
        <w:tblW w:w="10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1134"/>
        <w:gridCol w:w="6520"/>
        <w:gridCol w:w="1134"/>
        <w:gridCol w:w="851"/>
      </w:tblGrid>
      <w:tr w:rsidR="00F31E38" w:rsidRPr="00F31E38" w:rsidTr="00AE1B4E">
        <w:tc>
          <w:tcPr>
            <w:tcW w:w="1065" w:type="dxa"/>
          </w:tcPr>
          <w:p w:rsidR="00146401" w:rsidRPr="0048259D" w:rsidRDefault="006E7D67" w:rsidP="0036114B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8259D">
              <w:rPr>
                <w:rFonts w:ascii="Times New Roman" w:hAnsi="Times New Roman" w:cs="Times New Roman"/>
                <w:bCs/>
                <w:color w:val="000000" w:themeColor="text1"/>
              </w:rPr>
              <w:t>2.1</w:t>
            </w:r>
          </w:p>
        </w:tc>
        <w:tc>
          <w:tcPr>
            <w:tcW w:w="1134" w:type="dxa"/>
          </w:tcPr>
          <w:p w:rsidR="00146401" w:rsidRPr="00F31E38" w:rsidRDefault="00146401" w:rsidP="009036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31E38">
              <w:rPr>
                <w:rFonts w:ascii="Times New Roman" w:hAnsi="Times New Roman" w:cs="Times New Roman"/>
                <w:color w:val="000000" w:themeColor="text1"/>
              </w:rPr>
              <w:t>2.1.</w:t>
            </w:r>
            <w:r w:rsidR="0090361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520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46"/>
              <w:gridCol w:w="709"/>
              <w:gridCol w:w="709"/>
              <w:gridCol w:w="708"/>
              <w:gridCol w:w="567"/>
              <w:gridCol w:w="709"/>
              <w:gridCol w:w="709"/>
              <w:gridCol w:w="709"/>
            </w:tblGrid>
            <w:tr w:rsidR="00B1110D" w:rsidRPr="00B1110D" w:rsidTr="00E65E58">
              <w:trPr>
                <w:trHeight w:val="354"/>
              </w:trPr>
              <w:tc>
                <w:tcPr>
                  <w:tcW w:w="1446" w:type="dxa"/>
                </w:tcPr>
                <w:p w:rsidR="00B1110D" w:rsidRPr="00B1110D" w:rsidRDefault="00B1110D" w:rsidP="00B1110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1110D">
                    <w:rPr>
                      <w:rFonts w:ascii="Times New Roman" w:hAnsi="Times New Roman" w:cs="Times New Roman"/>
                      <w:color w:val="000000"/>
                    </w:rPr>
                    <w:t>Loaves of Bread (B)</w:t>
                  </w:r>
                </w:p>
              </w:tc>
              <w:tc>
                <w:tcPr>
                  <w:tcW w:w="709" w:type="dxa"/>
                </w:tcPr>
                <w:p w:rsidR="00B1110D" w:rsidRPr="00E65E58" w:rsidRDefault="00B1110D" w:rsidP="00B1110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65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B1110D" w:rsidRPr="00E65E58" w:rsidRDefault="00B1110D" w:rsidP="00B1110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65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:rsidR="00B1110D" w:rsidRPr="00E65E58" w:rsidRDefault="00B1110D" w:rsidP="00B1110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65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B1110D" w:rsidRPr="00E65E58" w:rsidRDefault="00B1110D" w:rsidP="00B1110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65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09" w:type="dxa"/>
                </w:tcPr>
                <w:p w:rsidR="00B1110D" w:rsidRPr="00E65E58" w:rsidRDefault="00B1110D" w:rsidP="00B1110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65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:rsidR="00B1110D" w:rsidRPr="00E65E58" w:rsidRDefault="00072D50" w:rsidP="00B1110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65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bCs/>
                        <w:color w:val="000000"/>
                        <w:sz w:val="20"/>
                        <w:szCs w:val="20"/>
                      </w:rPr>
                      <w:sym w:font="Wingdings 2" w:char="F050"/>
                    </m:r>
                  </m:oMath>
                </w:p>
              </w:tc>
              <w:tc>
                <w:tcPr>
                  <w:tcW w:w="709" w:type="dxa"/>
                </w:tcPr>
                <w:p w:rsidR="00B1110D" w:rsidRPr="00E65E58" w:rsidRDefault="000341D8" w:rsidP="00B1110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65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  <w:r w:rsidR="00B1110D" w:rsidRPr="00E65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B1110D" w:rsidRPr="00B1110D" w:rsidTr="00E65E58">
              <w:trPr>
                <w:trHeight w:val="552"/>
              </w:trPr>
              <w:tc>
                <w:tcPr>
                  <w:tcW w:w="1446" w:type="dxa"/>
                </w:tcPr>
                <w:p w:rsidR="00B1110D" w:rsidRPr="00B1110D" w:rsidRDefault="00B1110D" w:rsidP="00B1110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1110D">
                    <w:rPr>
                      <w:rFonts w:ascii="Times New Roman" w:hAnsi="Times New Roman" w:cs="Times New Roman"/>
                      <w:color w:val="000000"/>
                    </w:rPr>
                    <w:t>Total amount of expenses (R)</w:t>
                  </w:r>
                </w:p>
              </w:tc>
              <w:tc>
                <w:tcPr>
                  <w:tcW w:w="709" w:type="dxa"/>
                </w:tcPr>
                <w:p w:rsidR="00B1110D" w:rsidRPr="00E65E58" w:rsidRDefault="00B1110D" w:rsidP="00B1110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65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9" w:type="dxa"/>
                </w:tcPr>
                <w:p w:rsidR="00B1110D" w:rsidRPr="00E65E58" w:rsidRDefault="00B1110D" w:rsidP="00B1110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65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505</w:t>
                  </w:r>
                </w:p>
              </w:tc>
              <w:tc>
                <w:tcPr>
                  <w:tcW w:w="708" w:type="dxa"/>
                </w:tcPr>
                <w:p w:rsidR="00B1110D" w:rsidRPr="00E65E58" w:rsidRDefault="00B1110D" w:rsidP="00E65E58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65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510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bCs/>
                        <w:color w:val="000000"/>
                        <w:sz w:val="20"/>
                        <w:szCs w:val="20"/>
                      </w:rPr>
                      <w:sym w:font="Wingdings 2" w:char="F050"/>
                    </m:r>
                  </m:oMath>
                </w:p>
              </w:tc>
              <w:tc>
                <w:tcPr>
                  <w:tcW w:w="567" w:type="dxa"/>
                </w:tcPr>
                <w:p w:rsidR="00B1110D" w:rsidRPr="00E65E58" w:rsidRDefault="00B1110D" w:rsidP="00B1110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65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515</w:t>
                  </w:r>
                </w:p>
              </w:tc>
              <w:tc>
                <w:tcPr>
                  <w:tcW w:w="709" w:type="dxa"/>
                </w:tcPr>
                <w:p w:rsidR="00B1110D" w:rsidRPr="00E65E58" w:rsidRDefault="00B1110D" w:rsidP="00E65E58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65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525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bCs/>
                        <w:color w:val="000000"/>
                        <w:sz w:val="20"/>
                        <w:szCs w:val="20"/>
                      </w:rPr>
                      <w:sym w:font="Wingdings 2" w:char="F050"/>
                    </m:r>
                  </m:oMath>
                </w:p>
              </w:tc>
              <w:tc>
                <w:tcPr>
                  <w:tcW w:w="709" w:type="dxa"/>
                </w:tcPr>
                <w:p w:rsidR="00B1110D" w:rsidRPr="00E65E58" w:rsidRDefault="00B1110D" w:rsidP="00B1110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65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535</w:t>
                  </w:r>
                </w:p>
              </w:tc>
              <w:tc>
                <w:tcPr>
                  <w:tcW w:w="709" w:type="dxa"/>
                </w:tcPr>
                <w:p w:rsidR="00B1110D" w:rsidRPr="00E65E58" w:rsidRDefault="000341D8" w:rsidP="00B1110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65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650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bCs/>
                        <w:color w:val="000000"/>
                        <w:sz w:val="20"/>
                        <w:szCs w:val="20"/>
                      </w:rPr>
                      <w:sym w:font="Wingdings 2" w:char="F050"/>
                    </m:r>
                  </m:oMath>
                </w:p>
              </w:tc>
            </w:tr>
          </w:tbl>
          <w:p w:rsidR="005526AB" w:rsidRPr="005526AB" w:rsidRDefault="005526AB" w:rsidP="00903611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512826" w:rsidRDefault="00512826" w:rsidP="0036114B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512826" w:rsidRDefault="00512826" w:rsidP="0036114B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903611" w:rsidRPr="000D450E" w:rsidRDefault="00512826" w:rsidP="0036114B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Correct Values</w:t>
            </w:r>
          </w:p>
        </w:tc>
        <w:tc>
          <w:tcPr>
            <w:tcW w:w="851" w:type="dxa"/>
            <w:vAlign w:val="bottom"/>
          </w:tcPr>
          <w:p w:rsidR="00903611" w:rsidRDefault="00903611" w:rsidP="00E65E5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03611" w:rsidRDefault="00903611" w:rsidP="00E65E5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B1110D" w:rsidRDefault="00B1110D" w:rsidP="00E65E5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B1110D" w:rsidRDefault="00B1110D" w:rsidP="00E65E5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46401" w:rsidRPr="00F31E38" w:rsidRDefault="00E65E58" w:rsidP="00E65E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="00146401" w:rsidRPr="00F31E38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B1110D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146401" w:rsidRPr="00F31E3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</w:tbl>
    <w:p w:rsidR="00903611" w:rsidRPr="00F31E38" w:rsidRDefault="00903611" w:rsidP="00146401">
      <w:pPr>
        <w:rPr>
          <w:rFonts w:ascii="Times New Roman" w:hAnsi="Times New Roman" w:cs="Times New Roman"/>
          <w:color w:val="000000" w:themeColor="text1"/>
        </w:rPr>
      </w:pPr>
    </w:p>
    <w:tbl>
      <w:tblPr>
        <w:tblW w:w="10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"/>
        <w:gridCol w:w="1134"/>
        <w:gridCol w:w="6520"/>
        <w:gridCol w:w="1134"/>
        <w:gridCol w:w="851"/>
      </w:tblGrid>
      <w:tr w:rsidR="00F31E38" w:rsidRPr="00F31E38" w:rsidTr="00AE1B4E">
        <w:tc>
          <w:tcPr>
            <w:tcW w:w="1065" w:type="dxa"/>
          </w:tcPr>
          <w:p w:rsidR="00146401" w:rsidRPr="00F31E38" w:rsidRDefault="00146401" w:rsidP="0036114B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:rsidR="00146401" w:rsidRPr="00F31E38" w:rsidRDefault="004A2E36" w:rsidP="0090361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2.1.</w:t>
            </w:r>
            <w:r w:rsidR="0090361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520" w:type="dxa"/>
          </w:tcPr>
          <w:p w:rsidR="00903611" w:rsidRPr="00903611" w:rsidRDefault="00A902AC" w:rsidP="008B67BB">
            <w:pPr>
              <w:tabs>
                <w:tab w:val="right" w:pos="9026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Loaves of Bread</w:t>
            </w:r>
            <w:r w:rsidR="00AE1B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(B</w:t>
            </w:r>
            <w:r w:rsidR="00B1110D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="0050676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B67BB">
              <w:rPr>
                <w:rFonts w:ascii="Times New Roman" w:hAnsi="Times New Roman" w:cs="Times New Roman"/>
                <w:color w:val="000000"/>
              </w:rPr>
              <w:t>is an independent variable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.</m:t>
              </m:r>
              <m:r>
                <m:rPr>
                  <m:sty m:val="p"/>
                </m:rPr>
                <w:rPr>
                  <w:rFonts w:ascii="Cambria Math" w:hAnsi="Cambria Math" w:cs="Times New Roman"/>
                  <w:bCs/>
                  <w:color w:val="000000"/>
                </w:rPr>
                <w:sym w:font="Wingdings 2" w:char="F050"/>
              </m:r>
            </m:oMath>
          </w:p>
        </w:tc>
        <w:tc>
          <w:tcPr>
            <w:tcW w:w="1134" w:type="dxa"/>
          </w:tcPr>
          <w:p w:rsidR="006825C4" w:rsidRPr="006825C4" w:rsidRDefault="00512826" w:rsidP="0090361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Correct answer</w:t>
            </w:r>
          </w:p>
        </w:tc>
        <w:tc>
          <w:tcPr>
            <w:tcW w:w="851" w:type="dxa"/>
          </w:tcPr>
          <w:p w:rsidR="00A928A2" w:rsidRDefault="00A928A2" w:rsidP="009036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46401" w:rsidRPr="00F31E38" w:rsidRDefault="00E65E58" w:rsidP="0090361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="00B1110D">
              <w:rPr>
                <w:rFonts w:ascii="Times New Roman" w:hAnsi="Times New Roman" w:cs="Times New Roman"/>
                <w:color w:val="000000" w:themeColor="text1"/>
              </w:rPr>
              <w:t>(1</w:t>
            </w:r>
            <w:r w:rsidR="0090361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</w:tbl>
    <w:p w:rsidR="00E65E58" w:rsidRDefault="00E65E58" w:rsidP="00146401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E65E58" w:rsidTr="00AE1B4E">
        <w:tc>
          <w:tcPr>
            <w:tcW w:w="959" w:type="dxa"/>
            <w:shd w:val="clear" w:color="auto" w:fill="auto"/>
          </w:tcPr>
          <w:p w:rsidR="00E65E58" w:rsidRDefault="00E65E58" w:rsidP="0014640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E65E58" w:rsidRDefault="00E65E58" w:rsidP="0014640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2.1.3</w:t>
            </w:r>
          </w:p>
        </w:tc>
        <w:tc>
          <w:tcPr>
            <w:tcW w:w="7371" w:type="dxa"/>
            <w:shd w:val="clear" w:color="auto" w:fill="auto"/>
          </w:tcPr>
          <w:p w:rsidR="00E65E58" w:rsidRDefault="00AE1B4E" w:rsidP="00E65E58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lang w:val="en-ZA" w:eastAsia="en-ZA"/>
              </w:rPr>
              <w:drawing>
                <wp:inline distT="0" distB="0" distL="0" distR="0" wp14:anchorId="05920615" wp14:editId="4E000694">
                  <wp:extent cx="4391025" cy="5267325"/>
                  <wp:effectExtent l="0" t="0" r="0" b="0"/>
                  <wp:docPr id="4" name="Picture 4" descr="C:\Users\Shilubana.J.EXAM\Pictures\My Scans\scan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hilubana.J.EXAM\Pictures\My Scans\scan000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30" t="3710" r="9045" b="2097"/>
                          <a:stretch/>
                        </pic:blipFill>
                        <pic:spPr bwMode="auto">
                          <a:xfrm>
                            <a:off x="0" y="0"/>
                            <a:ext cx="4391025" cy="526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E1B4E" w:rsidRDefault="00AE1B4E" w:rsidP="00AE1B4E">
            <w:pPr>
              <w:tabs>
                <w:tab w:val="left" w:pos="3464"/>
              </w:tabs>
              <w:rPr>
                <w:rFonts w:ascii="Times New Roman" w:hAnsi="Times New Roman" w:cs="Times New Roman"/>
              </w:rPr>
            </w:pPr>
          </w:p>
          <w:p w:rsidR="00AE1B4E" w:rsidRDefault="00AE1B4E" w:rsidP="00AE1B4E">
            <w:pPr>
              <w:tabs>
                <w:tab w:val="left" w:pos="346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506764"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</w:rPr>
              <w:t>ark for the labelling on the x-axis</w:t>
            </w:r>
          </w:p>
          <w:p w:rsidR="00AE1B4E" w:rsidRDefault="00AE1B4E" w:rsidP="00AE1B4E">
            <w:pPr>
              <w:tabs>
                <w:tab w:val="left" w:pos="346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mark for the labelling on the y-axis</w:t>
            </w:r>
          </w:p>
          <w:p w:rsidR="00AE1B4E" w:rsidRDefault="00AE1B4E" w:rsidP="00AE1B4E">
            <w:pPr>
              <w:tabs>
                <w:tab w:val="left" w:pos="346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mark </w:t>
            </w:r>
            <w:r w:rsidR="00E1535A">
              <w:rPr>
                <w:rFonts w:ascii="Times New Roman" w:hAnsi="Times New Roman" w:cs="Times New Roman"/>
              </w:rPr>
              <w:t>for</w:t>
            </w:r>
            <w:r>
              <w:rPr>
                <w:rFonts w:ascii="Times New Roman" w:hAnsi="Times New Roman" w:cs="Times New Roman"/>
              </w:rPr>
              <w:t xml:space="preserve"> the relevant numbering of both axes</w:t>
            </w:r>
          </w:p>
          <w:p w:rsidR="00AE1B4E" w:rsidRDefault="00AE1B4E" w:rsidP="00AE1B4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 marks for plotting 4 correct points</w:t>
            </w:r>
          </w:p>
        </w:tc>
        <w:tc>
          <w:tcPr>
            <w:tcW w:w="236" w:type="dxa"/>
            <w:shd w:val="clear" w:color="auto" w:fill="auto"/>
          </w:tcPr>
          <w:p w:rsidR="00E65E58" w:rsidRDefault="00E65E58" w:rsidP="0014640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65E58" w:rsidRDefault="00AE1B4E" w:rsidP="00AE1B4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(5)</w:t>
            </w:r>
          </w:p>
        </w:tc>
      </w:tr>
    </w:tbl>
    <w:p w:rsidR="00AE1B4E" w:rsidRDefault="00AE1B4E" w:rsidP="00146401">
      <w:pPr>
        <w:rPr>
          <w:rFonts w:ascii="Times New Roman" w:hAnsi="Times New Roman" w:cs="Times New Roman"/>
          <w:color w:val="000000" w:themeColor="text1"/>
        </w:rPr>
        <w:sectPr w:rsidR="00AE1B4E" w:rsidSect="00D623FB">
          <w:headerReference w:type="first" r:id="rId15"/>
          <w:pgSz w:w="11907" w:h="16840" w:code="9"/>
          <w:pgMar w:top="851" w:right="1276" w:bottom="720" w:left="794" w:header="709" w:footer="709" w:gutter="0"/>
          <w:pgNumType w:start="2"/>
          <w:cols w:space="720"/>
          <w:titlePg/>
          <w:docGrid w:linePitch="326"/>
        </w:sectPr>
      </w:pPr>
    </w:p>
    <w:p w:rsidR="00E65E58" w:rsidRDefault="00E65E58" w:rsidP="00146401">
      <w:pPr>
        <w:rPr>
          <w:rFonts w:ascii="Times New Roman" w:hAnsi="Times New Roman" w:cs="Times New Roman"/>
          <w:color w:val="000000" w:themeColor="text1"/>
        </w:rPr>
      </w:pPr>
    </w:p>
    <w:p w:rsidR="00BD3A62" w:rsidRDefault="00BD3A62" w:rsidP="00F31E38">
      <w:pPr>
        <w:rPr>
          <w:rFonts w:ascii="Times New Roman" w:hAnsi="Times New Roman" w:cs="Times New Roman"/>
          <w:color w:val="000000" w:themeColor="text1"/>
        </w:rPr>
      </w:pPr>
    </w:p>
    <w:tbl>
      <w:tblPr>
        <w:tblW w:w="10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"/>
        <w:gridCol w:w="1134"/>
        <w:gridCol w:w="5485"/>
        <w:gridCol w:w="2025"/>
        <w:gridCol w:w="995"/>
      </w:tblGrid>
      <w:tr w:rsidR="00F31E38" w:rsidRPr="006825C4" w:rsidTr="00AE1B4E">
        <w:tc>
          <w:tcPr>
            <w:tcW w:w="1065" w:type="dxa"/>
          </w:tcPr>
          <w:p w:rsidR="00F31E38" w:rsidRPr="006825C4" w:rsidRDefault="00AE1B4E" w:rsidP="0036114B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2.2</w:t>
            </w:r>
          </w:p>
        </w:tc>
        <w:tc>
          <w:tcPr>
            <w:tcW w:w="1134" w:type="dxa"/>
          </w:tcPr>
          <w:p w:rsidR="00F31E38" w:rsidRPr="006825C4" w:rsidRDefault="00483220" w:rsidP="00C3150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2.2.1</w:t>
            </w:r>
          </w:p>
        </w:tc>
        <w:tc>
          <w:tcPr>
            <w:tcW w:w="5485" w:type="dxa"/>
          </w:tcPr>
          <w:p w:rsidR="00C31507" w:rsidRPr="000341D8" w:rsidRDefault="00F55AA7" w:rsidP="00F90FEB">
            <w:pPr>
              <w:tabs>
                <w:tab w:val="right" w:pos="9026"/>
              </w:tabs>
              <w:rPr>
                <w:rFonts w:ascii="Times New Roman" w:hAnsi="Times New Roman" w:cs="Times New Roman"/>
              </w:rPr>
            </w:pPr>
            <w:r w:rsidRPr="00F55AA7">
              <w:rPr>
                <w:rFonts w:ascii="Times New Roman" w:hAnsi="Times New Roman" w:cs="Times New Roman"/>
              </w:rPr>
              <w:t xml:space="preserve">formula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C=8n </m:t>
              </m:r>
              <m:r>
                <m:rPr>
                  <m:sty m:val="p"/>
                </m:rPr>
                <w:rPr>
                  <w:rFonts w:ascii="Cambria Math" w:hAnsi="Cambria Math" w:cs="Times New Roman"/>
                  <w:bCs/>
                  <w:color w:val="000000"/>
                </w:rPr>
                <w:sym w:font="Wingdings 2" w:char="F050"/>
              </m:r>
            </m:oMath>
          </w:p>
        </w:tc>
        <w:tc>
          <w:tcPr>
            <w:tcW w:w="2025" w:type="dxa"/>
          </w:tcPr>
          <w:p w:rsidR="00C31507" w:rsidRPr="006825C4" w:rsidRDefault="0056575B" w:rsidP="0036114B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Correct answer</w:t>
            </w:r>
          </w:p>
        </w:tc>
        <w:tc>
          <w:tcPr>
            <w:tcW w:w="995" w:type="dxa"/>
          </w:tcPr>
          <w:p w:rsidR="00F31E38" w:rsidRPr="006825C4" w:rsidRDefault="00AE1B4E" w:rsidP="002D37C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="00F31E38" w:rsidRPr="006825C4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2D37CE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F31E38" w:rsidRPr="006825C4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</w:tbl>
    <w:p w:rsidR="00BD3A62" w:rsidRDefault="00BD3A62" w:rsidP="007E512C">
      <w:pPr>
        <w:rPr>
          <w:rFonts w:ascii="Times New Roman" w:hAnsi="Times New Roman" w:cs="Times New Roman"/>
          <w:color w:val="000000" w:themeColor="text1"/>
        </w:rPr>
      </w:pPr>
    </w:p>
    <w:tbl>
      <w:tblPr>
        <w:tblW w:w="10704" w:type="dxa"/>
        <w:tblInd w:w="-106" w:type="dxa"/>
        <w:tblLook w:val="01E0" w:firstRow="1" w:lastRow="1" w:firstColumn="1" w:lastColumn="1" w:noHBand="0" w:noVBand="0"/>
      </w:tblPr>
      <w:tblGrid>
        <w:gridCol w:w="1065"/>
        <w:gridCol w:w="1134"/>
        <w:gridCol w:w="5485"/>
        <w:gridCol w:w="2028"/>
        <w:gridCol w:w="992"/>
      </w:tblGrid>
      <w:tr w:rsidR="00992519" w:rsidRPr="00992519" w:rsidTr="00AE1B4E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19" w:rsidRPr="00992519" w:rsidRDefault="00992519" w:rsidP="0099251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519" w:rsidRPr="00992519" w:rsidRDefault="00483220" w:rsidP="00992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2.2.2 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519" w:rsidRPr="00AE1B4E" w:rsidRDefault="00FA26C5" w:rsidP="00AE1B4E">
            <w:pPr>
              <w:pStyle w:val="ListParagraph"/>
              <w:numPr>
                <w:ilvl w:val="0"/>
                <w:numId w:val="39"/>
              </w:numPr>
              <w:tabs>
                <w:tab w:val="right" w:pos="9026"/>
              </w:tabs>
              <w:ind w:left="317" w:hanging="317"/>
              <w:rPr>
                <w:rFonts w:ascii="Times New Roman" w:hAnsi="Times New Roman" w:cs="Times New Roman"/>
                <w:bCs/>
                <w:color w:val="000000"/>
              </w:rPr>
            </w:pPr>
            <w:r w:rsidRPr="00AE1B4E">
              <w:rPr>
                <w:rFonts w:ascii="Times New Roman" w:hAnsi="Times New Roman" w:cs="Times New Roman"/>
              </w:rPr>
              <w:t>The cost making loaves of bread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</m:oMath>
            <w:r w:rsidRPr="00AE1B4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FA26C5" w:rsidRPr="00AE1B4E" w:rsidRDefault="00FA26C5" w:rsidP="00AE1B4E">
            <w:pPr>
              <w:pStyle w:val="ListParagraph"/>
              <w:numPr>
                <w:ilvl w:val="0"/>
                <w:numId w:val="39"/>
              </w:numPr>
              <w:tabs>
                <w:tab w:val="right" w:pos="9026"/>
              </w:tabs>
              <w:ind w:left="317" w:hanging="317"/>
              <w:rPr>
                <w:rFonts w:ascii="Times New Roman" w:hAnsi="Times New Roman" w:cs="Times New Roman"/>
                <w:bCs/>
                <w:color w:val="000000"/>
              </w:rPr>
            </w:pPr>
            <w:r w:rsidRPr="00AE1B4E">
              <w:rPr>
                <w:rFonts w:ascii="Times New Roman" w:hAnsi="Times New Roman" w:cs="Times New Roman"/>
                <w:bCs/>
                <w:color w:val="000000"/>
              </w:rPr>
              <w:t>Mr Mchunu</w:t>
            </w:r>
            <w:r w:rsidR="00E65E58" w:rsidRPr="00AE1B4E">
              <w:rPr>
                <w:rFonts w:ascii="Times New Roman" w:hAnsi="Times New Roman" w:cs="Times New Roman"/>
                <w:bCs/>
                <w:color w:val="000000"/>
              </w:rPr>
              <w:t>'</w:t>
            </w:r>
            <w:r w:rsidR="00506764">
              <w:rPr>
                <w:rFonts w:ascii="Times New Roman" w:hAnsi="Times New Roman" w:cs="Times New Roman"/>
                <w:bCs/>
                <w:color w:val="000000"/>
              </w:rPr>
              <w:t>s bakery</w:t>
            </w:r>
          </w:p>
          <w:p w:rsidR="00FA26C5" w:rsidRPr="00992519" w:rsidRDefault="00FA26C5" w:rsidP="00AE1B4E">
            <w:pPr>
              <w:tabs>
                <w:tab w:val="right" w:pos="90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Any relevant heading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19" w:rsidRPr="00992519" w:rsidRDefault="00FA26C5" w:rsidP="00992519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Relevant heading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2519" w:rsidRPr="00992519" w:rsidRDefault="00AE1B4E" w:rsidP="00AE1B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92519" w:rsidRPr="00992519">
              <w:rPr>
                <w:rFonts w:ascii="Times New Roman" w:hAnsi="Times New Roman" w:cs="Times New Roman"/>
              </w:rPr>
              <w:t>(1)</w:t>
            </w:r>
          </w:p>
        </w:tc>
      </w:tr>
    </w:tbl>
    <w:p w:rsidR="00992519" w:rsidRPr="006825C4" w:rsidRDefault="00992519" w:rsidP="007E512C">
      <w:pPr>
        <w:rPr>
          <w:rFonts w:ascii="Times New Roman" w:hAnsi="Times New Roman" w:cs="Times New Roman"/>
          <w:color w:val="000000" w:themeColor="text1"/>
        </w:rPr>
      </w:pPr>
    </w:p>
    <w:tbl>
      <w:tblPr>
        <w:tblW w:w="10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"/>
        <w:gridCol w:w="1134"/>
        <w:gridCol w:w="5485"/>
        <w:gridCol w:w="2025"/>
        <w:gridCol w:w="995"/>
      </w:tblGrid>
      <w:tr w:rsidR="00F31E38" w:rsidRPr="006825C4" w:rsidTr="00AE1B4E">
        <w:tc>
          <w:tcPr>
            <w:tcW w:w="1065" w:type="dxa"/>
          </w:tcPr>
          <w:p w:rsidR="003B20BE" w:rsidRPr="006825C4" w:rsidRDefault="003B20BE" w:rsidP="0036114B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:rsidR="003B20BE" w:rsidRPr="006825C4" w:rsidRDefault="001F1D9F" w:rsidP="00C3150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</w:t>
            </w:r>
            <w:r w:rsidR="00483220">
              <w:rPr>
                <w:rFonts w:ascii="Times New Roman" w:hAnsi="Times New Roman" w:cs="Times New Roman"/>
                <w:color w:val="000000" w:themeColor="text1"/>
              </w:rPr>
              <w:t>2.3</w:t>
            </w:r>
          </w:p>
        </w:tc>
        <w:tc>
          <w:tcPr>
            <w:tcW w:w="5485" w:type="dxa"/>
          </w:tcPr>
          <w:p w:rsidR="00A928A2" w:rsidRPr="00506764" w:rsidRDefault="00A928A2" w:rsidP="00DD01D9">
            <w:pPr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x 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592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8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</m:oMath>
            </m:oMathPara>
          </w:p>
          <w:p w:rsidR="00145FCC" w:rsidRPr="00145FCC" w:rsidRDefault="000341D8" w:rsidP="00DD01D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74 loaves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bCs/>
                  <w:color w:val="000000"/>
                </w:rPr>
                <w:sym w:font="Wingdings 2" w:char="F050"/>
              </m:r>
            </m:oMath>
          </w:p>
        </w:tc>
        <w:tc>
          <w:tcPr>
            <w:tcW w:w="2025" w:type="dxa"/>
          </w:tcPr>
          <w:p w:rsidR="00A928A2" w:rsidRDefault="00A928A2" w:rsidP="00145FCC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Correct calculation</w:t>
            </w:r>
          </w:p>
          <w:p w:rsidR="00145FCC" w:rsidRPr="006825C4" w:rsidRDefault="0056575B" w:rsidP="00145FCC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Correct answer</w:t>
            </w:r>
          </w:p>
        </w:tc>
        <w:tc>
          <w:tcPr>
            <w:tcW w:w="995" w:type="dxa"/>
            <w:vAlign w:val="bottom"/>
          </w:tcPr>
          <w:p w:rsidR="00A928A2" w:rsidRDefault="00A928A2" w:rsidP="00AE1B4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4460B" w:rsidRPr="006825C4" w:rsidRDefault="00AE1B4E" w:rsidP="00AE1B4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="0021098C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2D37CE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3B20BE" w:rsidRPr="006825C4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AE1B4E" w:rsidRPr="006825C4" w:rsidTr="00AE1B4E">
        <w:tc>
          <w:tcPr>
            <w:tcW w:w="1065" w:type="dxa"/>
          </w:tcPr>
          <w:p w:rsidR="00AE1B4E" w:rsidRPr="006825C4" w:rsidRDefault="00AE1B4E" w:rsidP="0036114B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:rsidR="00AE1B4E" w:rsidRDefault="00AE1B4E" w:rsidP="00C3150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485" w:type="dxa"/>
          </w:tcPr>
          <w:p w:rsidR="00AE1B4E" w:rsidRDefault="00AE1B4E" w:rsidP="00DD01D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25" w:type="dxa"/>
          </w:tcPr>
          <w:p w:rsidR="00AE1B4E" w:rsidRDefault="00AE1B4E" w:rsidP="00145FCC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95" w:type="dxa"/>
          </w:tcPr>
          <w:p w:rsidR="00AE1B4E" w:rsidRPr="00AE1B4E" w:rsidRDefault="00AE1B4E" w:rsidP="00145FC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E1B4E">
              <w:rPr>
                <w:rFonts w:ascii="Times New Roman" w:hAnsi="Times New Roman" w:cs="Times New Roman"/>
                <w:b/>
                <w:color w:val="000000" w:themeColor="text1"/>
              </w:rPr>
              <w:t>[15]</w:t>
            </w:r>
          </w:p>
        </w:tc>
      </w:tr>
    </w:tbl>
    <w:p w:rsidR="00F90FEB" w:rsidRDefault="00F90FEB" w:rsidP="003B20BE">
      <w:pPr>
        <w:rPr>
          <w:rFonts w:ascii="Times New Roman" w:hAnsi="Times New Roman" w:cs="Times New Roman"/>
          <w:color w:val="000000" w:themeColor="text1"/>
        </w:rPr>
      </w:pPr>
    </w:p>
    <w:p w:rsidR="00AE1B4E" w:rsidRDefault="00AE1B4E" w:rsidP="003B20BE">
      <w:pPr>
        <w:rPr>
          <w:rFonts w:ascii="Times New Roman" w:hAnsi="Times New Roman" w:cs="Times New Roman"/>
          <w:color w:val="000000" w:themeColor="text1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E1B4E" w:rsidTr="00AE1B4E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B4E" w:rsidRDefault="00AE1B4E" w:rsidP="00AE1B4E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QUESTION 3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B4E" w:rsidRDefault="00AE1B4E" w:rsidP="003B20B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B4E" w:rsidRDefault="00AE1B4E" w:rsidP="003B20B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287059" w:rsidRDefault="00287059" w:rsidP="00CF7AA5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528"/>
        <w:gridCol w:w="2079"/>
        <w:gridCol w:w="898"/>
      </w:tblGrid>
      <w:tr w:rsidR="00AE1B4E" w:rsidTr="00AE1B4E">
        <w:tc>
          <w:tcPr>
            <w:tcW w:w="959" w:type="dxa"/>
            <w:shd w:val="clear" w:color="auto" w:fill="auto"/>
          </w:tcPr>
          <w:p w:rsidR="00AE1B4E" w:rsidRPr="00AE1B4E" w:rsidRDefault="00AE1B4E" w:rsidP="00CF7AA5">
            <w:pPr>
              <w:rPr>
                <w:rFonts w:ascii="Times New Roman" w:hAnsi="Times New Roman" w:cs="Times New Roman"/>
                <w:color w:val="000000"/>
              </w:rPr>
            </w:pPr>
            <w:r w:rsidRPr="00AE1B4E">
              <w:rPr>
                <w:rFonts w:ascii="Times New Roman" w:hAnsi="Times New Roman" w:cs="Times New Roman"/>
                <w:bCs/>
                <w:color w:val="000000" w:themeColor="text1"/>
              </w:rPr>
              <w:t>3.1</w:t>
            </w:r>
          </w:p>
        </w:tc>
        <w:tc>
          <w:tcPr>
            <w:tcW w:w="1134" w:type="dxa"/>
            <w:shd w:val="clear" w:color="auto" w:fill="auto"/>
          </w:tcPr>
          <w:p w:rsidR="00AE1B4E" w:rsidRPr="00AE1B4E" w:rsidRDefault="00AE1B4E" w:rsidP="00CF7AA5">
            <w:pPr>
              <w:rPr>
                <w:rFonts w:ascii="Times New Roman" w:hAnsi="Times New Roman" w:cs="Times New Roman"/>
                <w:color w:val="000000"/>
              </w:rPr>
            </w:pPr>
            <w:r w:rsidRPr="00AE1B4E">
              <w:rPr>
                <w:rFonts w:ascii="Times New Roman" w:hAnsi="Times New Roman" w:cs="Times New Roman"/>
                <w:color w:val="000000" w:themeColor="text1"/>
              </w:rPr>
              <w:t>3.1.1</w:t>
            </w:r>
          </w:p>
        </w:tc>
        <w:tc>
          <w:tcPr>
            <w:tcW w:w="5528" w:type="dxa"/>
            <w:shd w:val="clear" w:color="auto" w:fill="auto"/>
          </w:tcPr>
          <w:p w:rsidR="00AE1B4E" w:rsidRPr="00AE1B4E" w:rsidRDefault="00AE1B4E" w:rsidP="00AE1B4E">
            <w:pPr>
              <w:rPr>
                <w:rFonts w:ascii="Times New Roman" w:hAnsi="Times New Roman" w:cs="Times New Roman"/>
                <w:color w:val="000000"/>
              </w:rPr>
            </w:pPr>
            <w:r w:rsidRPr="00AE1B4E">
              <w:rPr>
                <w:rFonts w:ascii="Times New Roman" w:hAnsi="Times New Roman" w:cs="Times New Roman"/>
                <w:color w:val="000000"/>
              </w:rPr>
              <w:t>Row 1</w:t>
            </w:r>
            <w:r w:rsidR="0050676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E1B4E">
              <w:rPr>
                <w:rFonts w:ascii="Times New Roman" w:hAnsi="Times New Roman" w:cs="Times New Roman"/>
                <w:color w:val="000000"/>
              </w:rPr>
              <w:t>:</w:t>
            </w:r>
            <w:r w:rsidR="0050676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E1B4E">
              <w:rPr>
                <w:rFonts w:ascii="Times New Roman" w:hAnsi="Times New Roman" w:cs="Times New Roman"/>
                <w:color w:val="000000"/>
              </w:rPr>
              <w:t xml:space="preserve">1                                                      1   </w:t>
            </w:r>
          </w:p>
          <w:p w:rsidR="00AE1B4E" w:rsidRPr="00AE1B4E" w:rsidRDefault="00AE1B4E" w:rsidP="00AE1B4E">
            <w:pPr>
              <w:rPr>
                <w:rFonts w:ascii="Times New Roman" w:hAnsi="Times New Roman" w:cs="Times New Roman"/>
                <w:color w:val="000000"/>
              </w:rPr>
            </w:pPr>
            <w:r w:rsidRPr="00AE1B4E">
              <w:rPr>
                <w:rFonts w:ascii="Times New Roman" w:hAnsi="Times New Roman" w:cs="Times New Roman"/>
                <w:color w:val="000000"/>
              </w:rPr>
              <w:t>Row 2</w:t>
            </w:r>
            <w:r w:rsidR="0050676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E1B4E">
              <w:rPr>
                <w:rFonts w:ascii="Times New Roman" w:hAnsi="Times New Roman" w:cs="Times New Roman"/>
                <w:color w:val="000000"/>
              </w:rPr>
              <w:t>:</w:t>
            </w:r>
            <w:r w:rsidR="0050676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E1B4E">
              <w:rPr>
                <w:rFonts w:ascii="Times New Roman" w:hAnsi="Times New Roman" w:cs="Times New Roman"/>
                <w:color w:val="000000"/>
              </w:rPr>
              <w:t xml:space="preserve">3                                                2    3    4    </w:t>
            </w:r>
          </w:p>
          <w:p w:rsidR="00AE1B4E" w:rsidRPr="00AE1B4E" w:rsidRDefault="00AE1B4E" w:rsidP="00AE1B4E">
            <w:pPr>
              <w:rPr>
                <w:rFonts w:ascii="Times New Roman" w:hAnsi="Times New Roman" w:cs="Times New Roman"/>
                <w:color w:val="000000"/>
              </w:rPr>
            </w:pPr>
            <w:r w:rsidRPr="00AE1B4E">
              <w:rPr>
                <w:rFonts w:ascii="Times New Roman" w:hAnsi="Times New Roman" w:cs="Times New Roman"/>
                <w:color w:val="000000"/>
              </w:rPr>
              <w:t>Row 3</w:t>
            </w:r>
            <w:r w:rsidR="0050676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E1B4E">
              <w:rPr>
                <w:rFonts w:ascii="Times New Roman" w:hAnsi="Times New Roman" w:cs="Times New Roman"/>
                <w:color w:val="000000"/>
              </w:rPr>
              <w:t>:</w:t>
            </w:r>
            <w:r w:rsidR="0050676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E1B4E">
              <w:rPr>
                <w:rFonts w:ascii="Times New Roman" w:hAnsi="Times New Roman" w:cs="Times New Roman"/>
                <w:color w:val="000000"/>
              </w:rPr>
              <w:t xml:space="preserve">5                                     5    6    7    8    9 </w:t>
            </w:r>
          </w:p>
          <w:p w:rsidR="00AE1B4E" w:rsidRPr="00AE1B4E" w:rsidRDefault="00AE1B4E" w:rsidP="00AE1B4E">
            <w:pPr>
              <w:rPr>
                <w:rFonts w:ascii="Times New Roman" w:hAnsi="Times New Roman" w:cs="Times New Roman"/>
                <w:color w:val="000000"/>
              </w:rPr>
            </w:pPr>
            <w:r w:rsidRPr="00AE1B4E">
              <w:rPr>
                <w:rFonts w:ascii="Times New Roman" w:hAnsi="Times New Roman" w:cs="Times New Roman"/>
                <w:color w:val="000000"/>
              </w:rPr>
              <w:t>Row 4</w:t>
            </w:r>
            <w:r w:rsidR="0050676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E1B4E">
              <w:rPr>
                <w:rFonts w:ascii="Times New Roman" w:hAnsi="Times New Roman" w:cs="Times New Roman"/>
                <w:color w:val="000000"/>
              </w:rPr>
              <w:t>:</w:t>
            </w:r>
            <w:r w:rsidR="0050676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E1B4E">
              <w:rPr>
                <w:rFonts w:ascii="Times New Roman" w:hAnsi="Times New Roman" w:cs="Times New Roman"/>
                <w:color w:val="000000"/>
              </w:rPr>
              <w:t>7                            10    11   12  13  14  15   16</w:t>
            </w:r>
          </w:p>
          <w:p w:rsidR="00AE1B4E" w:rsidRPr="00AE1B4E" w:rsidRDefault="00AE1B4E" w:rsidP="00AE1B4E">
            <w:pPr>
              <w:rPr>
                <w:rFonts w:ascii="Times New Roman" w:hAnsi="Times New Roman" w:cs="Times New Roman"/>
                <w:color w:val="000000"/>
              </w:rPr>
            </w:pPr>
          </w:p>
          <w:p w:rsidR="00AE1B4E" w:rsidRPr="00AE1B4E" w:rsidRDefault="00AE1B4E" w:rsidP="00AE1B4E">
            <w:pPr>
              <w:rPr>
                <w:rFonts w:ascii="Times New Roman" w:hAnsi="Times New Roman" w:cs="Times New Roman"/>
                <w:color w:val="000000"/>
              </w:rPr>
            </w:pPr>
            <w:r w:rsidRPr="00AE1B4E">
              <w:rPr>
                <w:rFonts w:ascii="Times New Roman" w:hAnsi="Times New Roman" w:cs="Times New Roman"/>
                <w:color w:val="000000"/>
              </w:rPr>
              <w:t>Left</w:t>
            </w:r>
            <w:r w:rsidR="0050676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E1B4E">
              <w:rPr>
                <w:rFonts w:ascii="Times New Roman" w:hAnsi="Times New Roman" w:cs="Times New Roman"/>
                <w:color w:val="000000"/>
              </w:rPr>
              <w:t>=</w:t>
            </w:r>
            <w:r w:rsidR="0050676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E1B4E">
              <w:rPr>
                <w:rFonts w:ascii="Times New Roman" w:hAnsi="Times New Roman" w:cs="Times New Roman"/>
                <w:color w:val="000000"/>
              </w:rPr>
              <w:t>1,</w:t>
            </w:r>
            <w:r w:rsidR="0050676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E1B4E">
              <w:rPr>
                <w:rFonts w:ascii="Times New Roman" w:hAnsi="Times New Roman" w:cs="Times New Roman"/>
                <w:color w:val="000000"/>
              </w:rPr>
              <w:t>2,</w:t>
            </w:r>
            <w:r w:rsidR="0050676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E1B4E">
              <w:rPr>
                <w:rFonts w:ascii="Times New Roman" w:hAnsi="Times New Roman" w:cs="Times New Roman"/>
                <w:color w:val="000000"/>
              </w:rPr>
              <w:t>5,</w:t>
            </w:r>
            <w:r w:rsidR="0050676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E1B4E">
              <w:rPr>
                <w:rFonts w:ascii="Times New Roman" w:hAnsi="Times New Roman" w:cs="Times New Roman"/>
                <w:color w:val="000000"/>
              </w:rPr>
              <w:t>10</w:t>
            </w:r>
          </w:p>
          <w:p w:rsidR="00AE1B4E" w:rsidRPr="00AE1B4E" w:rsidRDefault="00AE1B4E" w:rsidP="00AE1B4E">
            <w:pPr>
              <w:rPr>
                <w:rFonts w:ascii="Times New Roman" w:hAnsi="Times New Roman" w:cs="Times New Roman"/>
                <w:color w:val="000000"/>
              </w:rPr>
            </w:pPr>
            <w:r w:rsidRPr="00AE1B4E">
              <w:rPr>
                <w:rFonts w:ascii="Times New Roman" w:hAnsi="Times New Roman" w:cs="Times New Roman"/>
                <w:color w:val="000000"/>
              </w:rPr>
              <w:t>Right=1,</w:t>
            </w:r>
            <w:r w:rsidR="0050676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E1B4E">
              <w:rPr>
                <w:rFonts w:ascii="Times New Roman" w:hAnsi="Times New Roman" w:cs="Times New Roman"/>
                <w:color w:val="000000"/>
              </w:rPr>
              <w:t>4,</w:t>
            </w:r>
            <w:r w:rsidR="0050676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E1B4E">
              <w:rPr>
                <w:rFonts w:ascii="Times New Roman" w:hAnsi="Times New Roman" w:cs="Times New Roman"/>
                <w:color w:val="000000"/>
              </w:rPr>
              <w:t>9,</w:t>
            </w:r>
            <w:r w:rsidR="0050676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E1B4E">
              <w:rPr>
                <w:rFonts w:ascii="Times New Roman" w:hAnsi="Times New Roman" w:cs="Times New Roman"/>
                <w:color w:val="000000"/>
              </w:rPr>
              <w:t>16</w:t>
            </w:r>
          </w:p>
          <w:p w:rsidR="00AE1B4E" w:rsidRPr="00AE1B4E" w:rsidRDefault="00AE1B4E" w:rsidP="00AE1B4E">
            <w:pPr>
              <w:rPr>
                <w:rFonts w:ascii="Times New Roman" w:hAnsi="Times New Roman" w:cs="Times New Roman"/>
                <w:color w:val="000000"/>
              </w:rPr>
            </w:pPr>
          </w:p>
          <w:p w:rsidR="00AE1B4E" w:rsidRPr="00AE1B4E" w:rsidRDefault="00AE1B4E" w:rsidP="00AE1B4E">
            <w:pPr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 xml:space="preserve">∴ </m:t>
              </m:r>
            </m:oMath>
            <w:r w:rsidRPr="00AE1B4E">
              <w:rPr>
                <w:rFonts w:ascii="Times New Roman" w:hAnsi="Times New Roman" w:cs="Times New Roman"/>
                <w:color w:val="000000"/>
              </w:rPr>
              <w:t>Row: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 7+3×2=13</m:t>
              </m:r>
            </m:oMath>
            <w:r w:rsidRPr="00AE1B4E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Pr="00AE1B4E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079" w:type="dxa"/>
            <w:shd w:val="clear" w:color="auto" w:fill="auto"/>
          </w:tcPr>
          <w:p w:rsidR="00AE1B4E" w:rsidRPr="00AE1B4E" w:rsidRDefault="00AE1B4E" w:rsidP="00AE1B4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E1B4E" w:rsidRPr="00AE1B4E" w:rsidRDefault="00AE1B4E" w:rsidP="00AE1B4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E1B4E" w:rsidRPr="00AE1B4E" w:rsidRDefault="00AE1B4E" w:rsidP="00AE1B4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E1B4E" w:rsidRPr="00AE1B4E" w:rsidRDefault="00AE1B4E" w:rsidP="00AE1B4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E1B4E" w:rsidRPr="00AE1B4E" w:rsidRDefault="00AE1B4E" w:rsidP="00AE1B4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E1B4E" w:rsidRPr="00AE1B4E" w:rsidRDefault="00AE1B4E" w:rsidP="00AE1B4E">
            <w:pPr>
              <w:rPr>
                <w:rFonts w:ascii="Times New Roman" w:hAnsi="Times New Roman" w:cs="Times New Roman"/>
                <w:color w:val="000000"/>
              </w:rPr>
            </w:pPr>
            <w:r w:rsidRPr="00AE1B4E">
              <w:rPr>
                <w:rFonts w:ascii="Times New Roman" w:hAnsi="Times New Roman" w:cs="Times New Roman"/>
                <w:bCs/>
                <w:color w:val="000000" w:themeColor="text1"/>
              </w:rPr>
              <w:t>Correct answer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AE1B4E" w:rsidRPr="00AE1B4E" w:rsidRDefault="00AE1B4E" w:rsidP="00AE1B4E">
            <w:pPr>
              <w:rPr>
                <w:rFonts w:ascii="Times New Roman" w:hAnsi="Times New Roman" w:cs="Times New Roman"/>
                <w:color w:val="000000"/>
              </w:rPr>
            </w:pPr>
            <w:r w:rsidRPr="00AE1B4E">
              <w:rPr>
                <w:rFonts w:ascii="Times New Roman" w:hAnsi="Times New Roman" w:cs="Times New Roman"/>
                <w:color w:val="000000" w:themeColor="text1"/>
              </w:rPr>
              <w:t xml:space="preserve">  (2)</w:t>
            </w:r>
          </w:p>
        </w:tc>
      </w:tr>
    </w:tbl>
    <w:p w:rsidR="0036114B" w:rsidRDefault="0036114B" w:rsidP="0036114B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528"/>
        <w:gridCol w:w="2079"/>
        <w:gridCol w:w="898"/>
      </w:tblGrid>
      <w:tr w:rsidR="00AE1B4E" w:rsidTr="00AE1B4E">
        <w:tc>
          <w:tcPr>
            <w:tcW w:w="959" w:type="dxa"/>
            <w:shd w:val="clear" w:color="auto" w:fill="auto"/>
          </w:tcPr>
          <w:p w:rsidR="00AE1B4E" w:rsidRDefault="00AE1B4E" w:rsidP="003611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AE1B4E" w:rsidRDefault="00AE1B4E" w:rsidP="0036114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3.1.2</w:t>
            </w:r>
          </w:p>
        </w:tc>
        <w:tc>
          <w:tcPr>
            <w:tcW w:w="5528" w:type="dxa"/>
            <w:shd w:val="clear" w:color="auto" w:fill="auto"/>
          </w:tcPr>
          <w:p w:rsidR="00AE1B4E" w:rsidRDefault="00AE1B4E" w:rsidP="00AE1B4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Last number in Row 7</w:t>
            </w:r>
            <m:oMath>
              <m:r>
                <w:rPr>
                  <w:rFonts w:ascii="Cambria Math" w:hAnsi="Cambria Math" w:cs="Times New Roman"/>
                  <w:color w:val="000000" w:themeColor="text1"/>
                </w:rPr>
                <m:t xml:space="preserve"> 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7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bCs/>
                  <w:color w:val="000000"/>
                </w:rPr>
                <w:sym w:font="Wingdings 2" w:char="F050"/>
              </m:r>
              <m:r>
                <w:rPr>
                  <w:rFonts w:ascii="Cambria Math" w:hAnsi="Cambria Math" w:cs="Times New Roman"/>
                  <w:color w:val="000000" w:themeColor="text1"/>
                </w:rPr>
                <m:t xml:space="preserve"> =49</m:t>
              </m:r>
              <m:r>
                <m:rPr>
                  <m:sty m:val="p"/>
                </m:rPr>
                <w:rPr>
                  <w:rFonts w:ascii="Cambria Math" w:hAnsi="Cambria Math" w:cs="Times New Roman"/>
                  <w:bCs/>
                  <w:color w:val="000000"/>
                </w:rPr>
                <w:sym w:font="Wingdings 2" w:char="F050"/>
              </m:r>
            </m:oMath>
          </w:p>
        </w:tc>
        <w:tc>
          <w:tcPr>
            <w:tcW w:w="2079" w:type="dxa"/>
            <w:shd w:val="clear" w:color="auto" w:fill="auto"/>
          </w:tcPr>
          <w:p w:rsidR="00AE1B4E" w:rsidRDefault="00AE1B4E" w:rsidP="00AE1B4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Correct formula</w:t>
            </w:r>
          </w:p>
          <w:p w:rsidR="00AE1B4E" w:rsidRDefault="00AE1B4E" w:rsidP="00AE1B4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Correct answer</w:t>
            </w:r>
          </w:p>
        </w:tc>
        <w:tc>
          <w:tcPr>
            <w:tcW w:w="898" w:type="dxa"/>
            <w:shd w:val="clear" w:color="auto" w:fill="auto"/>
          </w:tcPr>
          <w:p w:rsidR="00AE1B4E" w:rsidRDefault="00AE1B4E" w:rsidP="00AE1B4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E1B4E" w:rsidRDefault="00AE1B4E" w:rsidP="00AE1B4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796055">
              <w:rPr>
                <w:rFonts w:ascii="Times New Roman" w:hAnsi="Times New Roman" w:cs="Times New Roman"/>
                <w:color w:val="000000" w:themeColor="text1"/>
              </w:rPr>
              <w:t>(2)</w:t>
            </w:r>
          </w:p>
        </w:tc>
      </w:tr>
    </w:tbl>
    <w:p w:rsidR="00AE1B4E" w:rsidRDefault="00AE1B4E" w:rsidP="0036114B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892"/>
        <w:gridCol w:w="1094"/>
        <w:gridCol w:w="5635"/>
        <w:gridCol w:w="2141"/>
        <w:gridCol w:w="836"/>
      </w:tblGrid>
      <w:tr w:rsidR="00AE1B4E" w:rsidTr="00506764">
        <w:tc>
          <w:tcPr>
            <w:tcW w:w="892" w:type="dxa"/>
            <w:shd w:val="clear" w:color="auto" w:fill="auto"/>
          </w:tcPr>
          <w:p w:rsidR="00AE1B4E" w:rsidRDefault="00AE1B4E" w:rsidP="003611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4" w:type="dxa"/>
            <w:shd w:val="clear" w:color="auto" w:fill="auto"/>
          </w:tcPr>
          <w:p w:rsidR="00AE1B4E" w:rsidRDefault="00AE1B4E" w:rsidP="0036114B">
            <w:pPr>
              <w:rPr>
                <w:rFonts w:ascii="Times New Roman" w:hAnsi="Times New Roman" w:cs="Times New Roman"/>
                <w:color w:val="000000"/>
              </w:rPr>
            </w:pPr>
            <w:r w:rsidRPr="00796055">
              <w:rPr>
                <w:rFonts w:ascii="Times New Roman" w:hAnsi="Times New Roman" w:cs="Times New Roman"/>
                <w:color w:val="000000" w:themeColor="text1"/>
              </w:rPr>
              <w:t>3.</w:t>
            </w:r>
            <w:r>
              <w:rPr>
                <w:rFonts w:ascii="Times New Roman" w:hAnsi="Times New Roman" w:cs="Times New Roman"/>
                <w:color w:val="000000" w:themeColor="text1"/>
              </w:rPr>
              <w:t>1.3</w:t>
            </w:r>
          </w:p>
        </w:tc>
        <w:tc>
          <w:tcPr>
            <w:tcW w:w="5635" w:type="dxa"/>
            <w:shd w:val="clear" w:color="auto" w:fill="auto"/>
          </w:tcPr>
          <w:p w:rsidR="00AE1B4E" w:rsidRPr="00772DBE" w:rsidRDefault="00AE1B4E" w:rsidP="00AE1B4E">
            <w:pPr>
              <w:tabs>
                <w:tab w:val="right" w:pos="9026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Pattern :1;</w:t>
            </w:r>
            <w:r w:rsidR="0050676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3;</w:t>
            </w:r>
            <w:r w:rsidR="0050676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5;</w:t>
            </w:r>
            <w:r w:rsidR="0050676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  <w:p w:rsidR="00AE1B4E" w:rsidRPr="00772DBE" w:rsidRDefault="00AE1B4E" w:rsidP="00AE1B4E">
            <w:pPr>
              <w:tabs>
                <w:tab w:val="right" w:pos="9026"/>
              </w:tabs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a=1 and d=2</m:t>
                </m:r>
              </m:oMath>
            </m:oMathPara>
          </w:p>
          <w:p w:rsidR="00AE1B4E" w:rsidRPr="00772DBE" w:rsidRDefault="00AE1B4E" w:rsidP="00AE1B4E">
            <w:pPr>
              <w:tabs>
                <w:tab w:val="right" w:pos="9026"/>
              </w:tabs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∴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</w:rPr>
                  <m:t>=a+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n-1</m:t>
                    </m:r>
                  </m:e>
                </m:d>
                <m:r>
                  <w:rPr>
                    <w:rFonts w:ascii="Cambria Math" w:hAnsi="Cambria Math" w:cs="Times New Roman"/>
                    <w:color w:val="000000" w:themeColor="text1"/>
                  </w:rPr>
                  <m:t>d</m:t>
                </m:r>
              </m:oMath>
            </m:oMathPara>
          </w:p>
          <w:p w:rsidR="00AE1B4E" w:rsidRPr="00772DBE" w:rsidRDefault="003F345B" w:rsidP="00AE1B4E">
            <w:pPr>
              <w:tabs>
                <w:tab w:val="right" w:pos="9026"/>
              </w:tabs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</w:rPr>
                  <m:t>=1+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n-1</m:t>
                    </m:r>
                  </m:e>
                </m:d>
                <m:r>
                  <w:rPr>
                    <w:rFonts w:ascii="Cambria Math" w:hAnsi="Cambria Math" w:cs="Times New Roman"/>
                    <w:color w:val="000000" w:themeColor="text1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</m:oMath>
            </m:oMathPara>
          </w:p>
          <w:p w:rsidR="00AE1B4E" w:rsidRPr="00E12E0D" w:rsidRDefault="003F345B" w:rsidP="00AE1B4E">
            <w:pPr>
              <w:tabs>
                <w:tab w:val="right" w:pos="9026"/>
              </w:tabs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</w:rPr>
                  <m:t>=1+2n-2</m:t>
                </m:r>
              </m:oMath>
            </m:oMathPara>
          </w:p>
          <w:p w:rsidR="00AE1B4E" w:rsidRPr="00506764" w:rsidRDefault="003F345B" w:rsidP="00AE1B4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</w:rPr>
                  <m:t>=2n-1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</m:oMath>
            </m:oMathPara>
          </w:p>
        </w:tc>
        <w:tc>
          <w:tcPr>
            <w:tcW w:w="2141" w:type="dxa"/>
            <w:shd w:val="clear" w:color="auto" w:fill="auto"/>
          </w:tcPr>
          <w:p w:rsidR="00AE1B4E" w:rsidRDefault="00AE1B4E" w:rsidP="00AE1B4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E1B4E" w:rsidRDefault="00AE1B4E" w:rsidP="00AE1B4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E1B4E" w:rsidRDefault="00AE1B4E" w:rsidP="00AE1B4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E1B4E" w:rsidRDefault="00AE1B4E" w:rsidP="00AE1B4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Method</w:t>
            </w:r>
          </w:p>
          <w:p w:rsidR="00AE1B4E" w:rsidRDefault="00AE1B4E" w:rsidP="00AE1B4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E1B4E" w:rsidRDefault="00AE1B4E" w:rsidP="00AE1B4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Correct answer</w:t>
            </w:r>
          </w:p>
        </w:tc>
        <w:tc>
          <w:tcPr>
            <w:tcW w:w="836" w:type="dxa"/>
            <w:shd w:val="clear" w:color="auto" w:fill="auto"/>
            <w:vAlign w:val="bottom"/>
          </w:tcPr>
          <w:p w:rsidR="00AE1B4E" w:rsidRPr="00796055" w:rsidRDefault="00AE1B4E" w:rsidP="0050676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E1B4E" w:rsidRPr="00796055" w:rsidRDefault="00AE1B4E" w:rsidP="0050676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E1B4E" w:rsidRPr="00796055" w:rsidRDefault="00AE1B4E" w:rsidP="0050676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E1B4E" w:rsidRPr="00796055" w:rsidRDefault="00AE1B4E" w:rsidP="0050676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E1B4E" w:rsidRDefault="00AE1B4E" w:rsidP="0050676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E1B4E" w:rsidRDefault="00AE1B4E" w:rsidP="005067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796055">
              <w:rPr>
                <w:rFonts w:ascii="Times New Roman" w:hAnsi="Times New Roman" w:cs="Times New Roman"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</w:rPr>
              <w:t>3)</w:t>
            </w:r>
          </w:p>
        </w:tc>
      </w:tr>
    </w:tbl>
    <w:p w:rsidR="0036114B" w:rsidRDefault="0036114B" w:rsidP="0036114B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863"/>
        <w:gridCol w:w="1077"/>
        <w:gridCol w:w="5681"/>
        <w:gridCol w:w="2167"/>
        <w:gridCol w:w="810"/>
      </w:tblGrid>
      <w:tr w:rsidR="00AE1B4E" w:rsidTr="00AE1B4E">
        <w:tc>
          <w:tcPr>
            <w:tcW w:w="863" w:type="dxa"/>
            <w:shd w:val="clear" w:color="auto" w:fill="auto"/>
          </w:tcPr>
          <w:p w:rsidR="00AE1B4E" w:rsidRDefault="00AE1B4E" w:rsidP="0036114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77" w:type="dxa"/>
            <w:shd w:val="clear" w:color="auto" w:fill="auto"/>
          </w:tcPr>
          <w:p w:rsidR="00AE1B4E" w:rsidRDefault="00AE1B4E" w:rsidP="0036114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3.1.4</w:t>
            </w:r>
          </w:p>
        </w:tc>
        <w:tc>
          <w:tcPr>
            <w:tcW w:w="5681" w:type="dxa"/>
            <w:shd w:val="clear" w:color="auto" w:fill="auto"/>
          </w:tcPr>
          <w:p w:rsidR="00AE1B4E" w:rsidRPr="00515B71" w:rsidRDefault="003F345B" w:rsidP="00AE1B4E">
            <w:pPr>
              <w:tabs>
                <w:tab w:val="right" w:pos="9026"/>
              </w:tabs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</w:rPr>
                  <m:t>=2n-1</m:t>
                </m:r>
              </m:oMath>
            </m:oMathPara>
          </w:p>
          <w:p w:rsidR="00AE1B4E" w:rsidRPr="00515B71" w:rsidRDefault="00AE1B4E" w:rsidP="00AE1B4E">
            <w:pPr>
              <w:tabs>
                <w:tab w:val="right" w:pos="9026"/>
              </w:tabs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59=2n-1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</m:oMath>
            </m:oMathPara>
          </w:p>
          <w:p w:rsidR="00AE1B4E" w:rsidRPr="00AE1B4E" w:rsidRDefault="00AE1B4E" w:rsidP="00AE1B4E">
            <w:pPr>
              <w:tabs>
                <w:tab w:val="right" w:pos="9026"/>
              </w:tabs>
              <w:rPr>
                <w:rFonts w:ascii="Times New Roman" w:hAnsi="Times New Roman" w:cs="Times New Roman"/>
                <w:bCs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2n=59+1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</m:oMath>
            </m:oMathPara>
          </w:p>
          <w:p w:rsidR="00AE1B4E" w:rsidRPr="00AE1B4E" w:rsidRDefault="00AE1B4E" w:rsidP="00AE1B4E">
            <w:pPr>
              <w:tabs>
                <w:tab w:val="right" w:pos="9026"/>
              </w:tabs>
              <w:rPr>
                <w:rFonts w:ascii="Times New Roman" w:hAnsi="Times New Roman" w:cs="Times New Roman"/>
                <w:bCs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n=30</m:t>
                </m:r>
              </m:oMath>
            </m:oMathPara>
          </w:p>
        </w:tc>
        <w:tc>
          <w:tcPr>
            <w:tcW w:w="2167" w:type="dxa"/>
            <w:shd w:val="clear" w:color="auto" w:fill="auto"/>
          </w:tcPr>
          <w:p w:rsidR="00AE1B4E" w:rsidRDefault="00AE1B4E" w:rsidP="00AE1B4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Correct substitution</w:t>
            </w:r>
          </w:p>
          <w:p w:rsidR="00AE1B4E" w:rsidRDefault="00AE1B4E" w:rsidP="00AE1B4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Correct answer</w:t>
            </w:r>
          </w:p>
        </w:tc>
        <w:tc>
          <w:tcPr>
            <w:tcW w:w="810" w:type="dxa"/>
            <w:shd w:val="clear" w:color="auto" w:fill="auto"/>
          </w:tcPr>
          <w:p w:rsidR="00AE1B4E" w:rsidRDefault="00AE1B4E" w:rsidP="00AE1B4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AE1B4E" w:rsidRDefault="00AE1B4E" w:rsidP="00AE1B4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AE1B4E" w:rsidRDefault="00AE1B4E" w:rsidP="00AE1B4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E1B4E" w:rsidRDefault="00AE1B4E" w:rsidP="00AE1B4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515B71">
              <w:rPr>
                <w:rFonts w:ascii="Times New Roman" w:hAnsi="Times New Roman" w:cs="Times New Roman"/>
                <w:color w:val="000000" w:themeColor="text1"/>
              </w:rPr>
              <w:t>(2)</w:t>
            </w:r>
          </w:p>
        </w:tc>
      </w:tr>
    </w:tbl>
    <w:p w:rsidR="00BD3A62" w:rsidRDefault="00BD3A62" w:rsidP="00F8579E">
      <w:pPr>
        <w:rPr>
          <w:rFonts w:ascii="Times New Roman" w:hAnsi="Times New Roman" w:cs="Times New Roman"/>
        </w:rPr>
        <w:sectPr w:rsidR="00BD3A62" w:rsidSect="00D623FB">
          <w:headerReference w:type="first" r:id="rId16"/>
          <w:pgSz w:w="11907" w:h="16840" w:code="9"/>
          <w:pgMar w:top="851" w:right="1276" w:bottom="720" w:left="794" w:header="709" w:footer="709" w:gutter="0"/>
          <w:pgNumType w:start="2"/>
          <w:cols w:space="720"/>
          <w:titlePg/>
          <w:docGrid w:linePitch="326"/>
        </w:sectPr>
      </w:pPr>
    </w:p>
    <w:p w:rsidR="00506764" w:rsidRDefault="00506764" w:rsidP="00506764">
      <w:pPr>
        <w:rPr>
          <w:rFonts w:ascii="Times New Roman" w:hAnsi="Times New Roman" w:cs="Times New Roman"/>
          <w:color w:val="000000" w:themeColor="text1"/>
        </w:rPr>
      </w:pPr>
    </w:p>
    <w:p w:rsidR="00506764" w:rsidRDefault="00506764" w:rsidP="00506764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06764" w:rsidTr="00506764">
        <w:tc>
          <w:tcPr>
            <w:tcW w:w="959" w:type="dxa"/>
            <w:shd w:val="clear" w:color="auto" w:fill="auto"/>
          </w:tcPr>
          <w:p w:rsidR="00506764" w:rsidRDefault="00506764" w:rsidP="00B8403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3.2</w:t>
            </w:r>
          </w:p>
        </w:tc>
        <w:tc>
          <w:tcPr>
            <w:tcW w:w="8505" w:type="dxa"/>
            <w:shd w:val="clear" w:color="auto" w:fill="auto"/>
          </w:tcPr>
          <w:tbl>
            <w:tblPr>
              <w:tblStyle w:val="TableGrid"/>
              <w:tblpPr w:leftFromText="180" w:rightFromText="180" w:vertAnchor="text" w:horzAnchor="margin" w:tblpY="-20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379"/>
              <w:gridCol w:w="1061"/>
              <w:gridCol w:w="1170"/>
              <w:gridCol w:w="720"/>
              <w:gridCol w:w="720"/>
              <w:gridCol w:w="720"/>
            </w:tblGrid>
            <w:tr w:rsidR="00506764" w:rsidRPr="00B74762" w:rsidTr="00B84031">
              <w:trPr>
                <w:trHeight w:val="281"/>
              </w:trPr>
              <w:tc>
                <w:tcPr>
                  <w:tcW w:w="1379" w:type="dxa"/>
                </w:tcPr>
                <w:p w:rsidR="00506764" w:rsidRPr="00B74762" w:rsidRDefault="00506764" w:rsidP="00B84031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061" w:type="dxa"/>
                </w:tcPr>
                <w:p w:rsidR="00506764" w:rsidRPr="00B74762" w:rsidRDefault="00506764" w:rsidP="00B84031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1170" w:type="dxa"/>
                </w:tcPr>
                <w:p w:rsidR="00506764" w:rsidRPr="00B74762" w:rsidRDefault="00506764" w:rsidP="00B84031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720" w:type="dxa"/>
                </w:tcPr>
                <w:p w:rsidR="00506764" w:rsidRPr="00B74762" w:rsidRDefault="00506764" w:rsidP="00B84031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B74762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720" w:type="dxa"/>
                </w:tcPr>
                <w:p w:rsidR="00506764" w:rsidRPr="00B74762" w:rsidRDefault="00506764" w:rsidP="00B84031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B7476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506764" w:rsidRPr="00B74762" w:rsidRDefault="00506764" w:rsidP="00B84031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B7476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506764" w:rsidRPr="00B74762" w:rsidTr="00B84031">
              <w:trPr>
                <w:trHeight w:val="282"/>
              </w:trPr>
              <w:tc>
                <w:tcPr>
                  <w:tcW w:w="1379" w:type="dxa"/>
                </w:tcPr>
                <w:p w:rsidR="00506764" w:rsidRPr="00B74762" w:rsidRDefault="00506764" w:rsidP="00B84031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061" w:type="dxa"/>
                </w:tcPr>
                <w:p w:rsidR="00506764" w:rsidRPr="00B74762" w:rsidRDefault="00506764" w:rsidP="00B84031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-3</m:t>
                      </m:r>
                    </m:oMath>
                  </m:oMathPara>
                </w:p>
              </w:tc>
              <w:tc>
                <w:tcPr>
                  <w:tcW w:w="1170" w:type="dxa"/>
                </w:tcPr>
                <w:p w:rsidR="00506764" w:rsidRPr="00B74762" w:rsidRDefault="00506764" w:rsidP="00B84031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720" w:type="dxa"/>
                </w:tcPr>
                <w:p w:rsidR="00506764" w:rsidRPr="00B74762" w:rsidRDefault="00506764" w:rsidP="00B84031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B7476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506764" w:rsidRPr="00B74762" w:rsidRDefault="00506764" w:rsidP="00B84031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B7476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720" w:type="dxa"/>
                </w:tcPr>
                <w:p w:rsidR="00506764" w:rsidRPr="00B74762" w:rsidRDefault="00506764" w:rsidP="00B84031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B74762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</w:tbl>
          <w:p w:rsidR="00506764" w:rsidRDefault="00506764" w:rsidP="00B84031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1" w:type="dxa"/>
            <w:shd w:val="clear" w:color="auto" w:fill="auto"/>
          </w:tcPr>
          <w:p w:rsidR="00506764" w:rsidRDefault="00506764" w:rsidP="00B840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</w:tcPr>
          <w:p w:rsidR="00506764" w:rsidRDefault="00506764" w:rsidP="00B840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8579E" w:rsidRDefault="00F8579E" w:rsidP="00F8579E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06764" w:rsidTr="00506764">
        <w:tc>
          <w:tcPr>
            <w:tcW w:w="959" w:type="dxa"/>
            <w:shd w:val="clear" w:color="auto" w:fill="auto"/>
          </w:tcPr>
          <w:p w:rsidR="00506764" w:rsidRDefault="00506764" w:rsidP="00F857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06764" w:rsidRDefault="00506764" w:rsidP="00F857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7371" w:type="dxa"/>
            <w:shd w:val="clear" w:color="auto" w:fill="auto"/>
          </w:tcPr>
          <w:p w:rsidR="00506764" w:rsidRDefault="00506764" w:rsidP="0050676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w:drawing>
                <wp:inline distT="0" distB="0" distL="0" distR="0" wp14:anchorId="3372771C" wp14:editId="495042F7">
                  <wp:extent cx="3914775" cy="3486150"/>
                  <wp:effectExtent l="0" t="0" r="0" b="0"/>
                  <wp:docPr id="1" name="Picture 1" descr="Description: C:\Users\makola.j\Desktop\scan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C:\Users\makola.j\Desktop\scan000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4" t="5478" r="4484" b="3408"/>
                          <a:stretch/>
                        </pic:blipFill>
                        <pic:spPr bwMode="auto">
                          <a:xfrm>
                            <a:off x="0" y="0"/>
                            <a:ext cx="3917901" cy="3488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06764" w:rsidRDefault="00506764" w:rsidP="0050676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</w:p>
          <w:p w:rsidR="00506764" w:rsidRDefault="00506764" w:rsidP="00506764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mark for correct plotting </w:t>
            </w:r>
            <w:r w:rsidRPr="00B22DD4">
              <w:rPr>
                <w:rFonts w:ascii="Times New Roman" w:hAnsi="Times New Roman" w:cs="Times New Roman"/>
                <w:color w:val="000000" w:themeColor="text1"/>
              </w:rPr>
              <w:t>(show ALL plotted points)</w:t>
            </w:r>
          </w:p>
          <w:p w:rsidR="00506764" w:rsidRDefault="00506764" w:rsidP="0050676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mark for correct joining the points</w:t>
            </w:r>
          </w:p>
        </w:tc>
        <w:tc>
          <w:tcPr>
            <w:tcW w:w="236" w:type="dxa"/>
            <w:shd w:val="clear" w:color="auto" w:fill="auto"/>
          </w:tcPr>
          <w:p w:rsidR="00506764" w:rsidRDefault="00506764" w:rsidP="00F857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506764" w:rsidRDefault="00506764" w:rsidP="005067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Pr="00AE4397">
              <w:rPr>
                <w:rFonts w:ascii="Times New Roman" w:hAnsi="Times New Roman" w:cs="Times New Roman"/>
                <w:bCs/>
              </w:rPr>
              <w:t>(3)</w:t>
            </w:r>
          </w:p>
        </w:tc>
      </w:tr>
    </w:tbl>
    <w:p w:rsidR="00A66553" w:rsidRDefault="00A66553" w:rsidP="00506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5670"/>
        <w:gridCol w:w="1937"/>
        <w:gridCol w:w="898"/>
      </w:tblGrid>
      <w:tr w:rsidR="00506764" w:rsidTr="00506764">
        <w:tc>
          <w:tcPr>
            <w:tcW w:w="959" w:type="dxa"/>
            <w:shd w:val="clear" w:color="auto" w:fill="auto"/>
          </w:tcPr>
          <w:p w:rsidR="00506764" w:rsidRDefault="00506764" w:rsidP="005067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06764" w:rsidRDefault="00506764" w:rsidP="005067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5670" w:type="dxa"/>
            <w:shd w:val="clear" w:color="auto" w:fill="auto"/>
          </w:tcPr>
          <w:p w:rsidR="00506764" w:rsidRDefault="00506764" w:rsidP="005067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Increasing.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bCs/>
                </w:rPr>
                <w:sym w:font="Wingdings 2" w:char="F050"/>
              </m:r>
            </m:oMath>
            <w:r>
              <w:rPr>
                <w:rFonts w:ascii="Times New Roman" w:hAnsi="Times New Roman" w:cs="Times New Roman"/>
              </w:rPr>
              <w:t xml:space="preserve"> The gradient m is positive.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bCs/>
                </w:rPr>
                <w:sym w:font="Wingdings 2" w:char="F050"/>
              </m:r>
            </m:oMath>
          </w:p>
        </w:tc>
        <w:tc>
          <w:tcPr>
            <w:tcW w:w="1937" w:type="dxa"/>
            <w:shd w:val="clear" w:color="auto" w:fill="auto"/>
          </w:tcPr>
          <w:p w:rsidR="00506764" w:rsidRDefault="00506764" w:rsidP="005067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Correct answer</w:t>
            </w:r>
          </w:p>
          <w:p w:rsidR="00506764" w:rsidRDefault="00506764" w:rsidP="005067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Relevant justification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506764" w:rsidRDefault="00506764" w:rsidP="005067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</w:rPr>
            </w:pPr>
          </w:p>
          <w:p w:rsidR="00506764" w:rsidRDefault="00506764" w:rsidP="005067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</w:rPr>
            </w:pPr>
          </w:p>
          <w:p w:rsidR="00506764" w:rsidRDefault="00506764" w:rsidP="005067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B7476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</w:t>
            </w:r>
            <w:r w:rsidRPr="00B74762">
              <w:rPr>
                <w:rFonts w:ascii="Times New Roman" w:hAnsi="Times New Roman" w:cs="Times New Roman"/>
              </w:rPr>
              <w:t>)</w:t>
            </w:r>
          </w:p>
        </w:tc>
      </w:tr>
    </w:tbl>
    <w:p w:rsidR="00506764" w:rsidRDefault="00506764" w:rsidP="00F8579E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896"/>
        <w:gridCol w:w="1096"/>
        <w:gridCol w:w="5771"/>
        <w:gridCol w:w="1996"/>
        <w:gridCol w:w="839"/>
      </w:tblGrid>
      <w:tr w:rsidR="00506764" w:rsidTr="00506764">
        <w:tc>
          <w:tcPr>
            <w:tcW w:w="896" w:type="dxa"/>
            <w:shd w:val="clear" w:color="auto" w:fill="auto"/>
          </w:tcPr>
          <w:p w:rsidR="00506764" w:rsidRDefault="00506764" w:rsidP="00F857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shd w:val="clear" w:color="auto" w:fill="auto"/>
          </w:tcPr>
          <w:p w:rsidR="00506764" w:rsidRDefault="00506764" w:rsidP="00F857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3.2.3</w:t>
            </w:r>
          </w:p>
        </w:tc>
        <w:tc>
          <w:tcPr>
            <w:tcW w:w="5771" w:type="dxa"/>
            <w:shd w:val="clear" w:color="auto" w:fill="auto"/>
          </w:tcPr>
          <w:p w:rsidR="00506764" w:rsidRDefault="00506764" w:rsidP="00506764">
            <w:pPr>
              <w:tabs>
                <w:tab w:val="right" w:pos="902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For x-intercepts let </w:t>
            </w:r>
            <m:oMath>
              <m:r>
                <w:rPr>
                  <w:rFonts w:ascii="Cambria Math" w:hAnsi="Cambria Math" w:cs="Times New Roman"/>
                </w:rPr>
                <m:t>y=0</m:t>
              </m:r>
            </m:oMath>
          </w:p>
          <w:p w:rsidR="00506764" w:rsidRDefault="00506764" w:rsidP="00506764">
            <w:pPr>
              <w:tabs>
                <w:tab w:val="right" w:pos="9026"/>
              </w:tabs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0 = 2x + 1</m:t>
                </m:r>
              </m:oMath>
            </m:oMathPara>
          </w:p>
          <w:p w:rsidR="00506764" w:rsidRDefault="00506764" w:rsidP="00506764">
            <w:pPr>
              <w:tabs>
                <w:tab w:val="right" w:pos="9026"/>
              </w:tabs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∴ x= 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</m:oMath>
            </m:oMathPara>
          </w:p>
          <w:p w:rsidR="00506764" w:rsidRDefault="00506764" w:rsidP="00506764">
            <w:pPr>
              <w:tabs>
                <w:tab w:val="right" w:pos="90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x-intercepts is (</w:t>
            </w:r>
            <m:oMath>
              <m:r>
                <w:rPr>
                  <w:rFonts w:ascii="Cambria Math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</w:rPr>
                <m:t xml:space="preserve"> </m:t>
              </m:r>
            </m:oMath>
            <w:r>
              <w:rPr>
                <w:rFonts w:ascii="Times New Roman" w:hAnsi="Times New Roman" w:cs="Times New Roman"/>
              </w:rPr>
              <w:t>; 0)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bCs/>
                </w:rPr>
                <w:sym w:font="Wingdings 2" w:char="F050"/>
              </m:r>
            </m:oMath>
          </w:p>
          <w:p w:rsidR="00506764" w:rsidRDefault="00506764" w:rsidP="0050676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y-intercepts is </w:t>
            </w:r>
            <m:oMath>
              <m:r>
                <w:rPr>
                  <w:rFonts w:ascii="Cambria Math" w:hAnsi="Cambria Math" w:cs="Times New Roman"/>
                </w:rPr>
                <m:t>(0 ; 1)</m:t>
              </m:r>
              <m:r>
                <m:rPr>
                  <m:sty m:val="p"/>
                </m:rPr>
                <w:rPr>
                  <w:rFonts w:ascii="Cambria Math" w:hAnsi="Cambria Math" w:cs="Times New Roman"/>
                  <w:bCs/>
                </w:rPr>
                <w:sym w:font="Wingdings 2" w:char="F050"/>
              </m:r>
            </m:oMath>
          </w:p>
        </w:tc>
        <w:tc>
          <w:tcPr>
            <w:tcW w:w="1996" w:type="dxa"/>
            <w:shd w:val="clear" w:color="auto" w:fill="auto"/>
          </w:tcPr>
          <w:p w:rsidR="00506764" w:rsidRDefault="00506764" w:rsidP="00F857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Correct answer</w:t>
            </w:r>
          </w:p>
        </w:tc>
        <w:tc>
          <w:tcPr>
            <w:tcW w:w="839" w:type="dxa"/>
            <w:shd w:val="clear" w:color="auto" w:fill="auto"/>
            <w:vAlign w:val="bottom"/>
          </w:tcPr>
          <w:p w:rsidR="00506764" w:rsidRDefault="00506764" w:rsidP="005067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B7476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</w:t>
            </w:r>
            <w:r w:rsidRPr="00B74762">
              <w:rPr>
                <w:rFonts w:ascii="Times New Roman" w:hAnsi="Times New Roman" w:cs="Times New Roman"/>
              </w:rPr>
              <w:t>)</w:t>
            </w:r>
          </w:p>
        </w:tc>
      </w:tr>
    </w:tbl>
    <w:p w:rsidR="00F8579E" w:rsidRDefault="00F8579E" w:rsidP="00F8579E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0"/>
        <w:gridCol w:w="1937"/>
        <w:gridCol w:w="898"/>
      </w:tblGrid>
      <w:tr w:rsidR="00506764" w:rsidTr="00506764">
        <w:tc>
          <w:tcPr>
            <w:tcW w:w="959" w:type="dxa"/>
            <w:shd w:val="clear" w:color="auto" w:fill="auto"/>
          </w:tcPr>
          <w:p w:rsidR="00506764" w:rsidRDefault="00506764" w:rsidP="00F857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06764" w:rsidRDefault="00506764" w:rsidP="00F857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5670" w:type="dxa"/>
            <w:shd w:val="clear" w:color="auto" w:fill="auto"/>
          </w:tcPr>
          <w:p w:rsidR="00506764" w:rsidRPr="00506764" w:rsidRDefault="00506764" w:rsidP="0050676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y=5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</w:rPr>
                  <w:sym w:font="Wingdings 2" w:char="F050"/>
                </m:r>
              </m:oMath>
            </m:oMathPara>
          </w:p>
        </w:tc>
        <w:tc>
          <w:tcPr>
            <w:tcW w:w="1937" w:type="dxa"/>
            <w:shd w:val="clear" w:color="auto" w:fill="auto"/>
          </w:tcPr>
          <w:p w:rsidR="00506764" w:rsidRDefault="00506764" w:rsidP="00F857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506764" w:rsidRDefault="00506764" w:rsidP="00F857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(1)</w:t>
            </w:r>
          </w:p>
        </w:tc>
      </w:tr>
    </w:tbl>
    <w:p w:rsidR="00506764" w:rsidRDefault="00506764" w:rsidP="00506764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0"/>
        <w:gridCol w:w="1937"/>
        <w:gridCol w:w="898"/>
      </w:tblGrid>
      <w:tr w:rsidR="00506764" w:rsidTr="00B84031">
        <w:tc>
          <w:tcPr>
            <w:tcW w:w="959" w:type="dxa"/>
            <w:shd w:val="clear" w:color="auto" w:fill="auto"/>
          </w:tcPr>
          <w:p w:rsidR="00506764" w:rsidRDefault="00506764" w:rsidP="00B840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06764" w:rsidRDefault="00506764" w:rsidP="00B84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3.3.2</w:t>
            </w:r>
          </w:p>
        </w:tc>
        <w:tc>
          <w:tcPr>
            <w:tcW w:w="5670" w:type="dxa"/>
            <w:shd w:val="clear" w:color="auto" w:fill="auto"/>
          </w:tcPr>
          <w:p w:rsidR="00506764" w:rsidRPr="00506764" w:rsidRDefault="00506764" w:rsidP="00B84031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x=4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</w:rPr>
                  <w:sym w:font="Wingdings 2" w:char="F050"/>
                </m:r>
              </m:oMath>
            </m:oMathPara>
          </w:p>
        </w:tc>
        <w:tc>
          <w:tcPr>
            <w:tcW w:w="1937" w:type="dxa"/>
            <w:shd w:val="clear" w:color="auto" w:fill="auto"/>
          </w:tcPr>
          <w:p w:rsidR="00506764" w:rsidRDefault="00506764" w:rsidP="00B840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506764" w:rsidRDefault="00CE22D4" w:rsidP="00B84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(1</w:t>
            </w:r>
            <w:r w:rsidR="00506764">
              <w:rPr>
                <w:rFonts w:ascii="Times New Roman" w:hAnsi="Times New Roman" w:cs="Times New Roman"/>
              </w:rPr>
              <w:t>)</w:t>
            </w:r>
          </w:p>
        </w:tc>
      </w:tr>
    </w:tbl>
    <w:p w:rsidR="00506764" w:rsidRDefault="00506764" w:rsidP="00506764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0"/>
        <w:gridCol w:w="1937"/>
        <w:gridCol w:w="898"/>
      </w:tblGrid>
      <w:tr w:rsidR="00506764" w:rsidTr="00B84031">
        <w:tc>
          <w:tcPr>
            <w:tcW w:w="959" w:type="dxa"/>
            <w:shd w:val="clear" w:color="auto" w:fill="auto"/>
          </w:tcPr>
          <w:p w:rsidR="00506764" w:rsidRDefault="00506764" w:rsidP="00B840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06764" w:rsidRDefault="00506764" w:rsidP="00B84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3.3.3</w:t>
            </w:r>
          </w:p>
        </w:tc>
        <w:tc>
          <w:tcPr>
            <w:tcW w:w="5670" w:type="dxa"/>
            <w:shd w:val="clear" w:color="auto" w:fill="auto"/>
          </w:tcPr>
          <w:p w:rsidR="00506764" w:rsidRPr="00506764" w:rsidRDefault="00506764" w:rsidP="00B84031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y=x -3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</w:rPr>
                  <w:sym w:font="Wingdings 2" w:char="F050"/>
                </m:r>
              </m:oMath>
            </m:oMathPara>
          </w:p>
        </w:tc>
        <w:tc>
          <w:tcPr>
            <w:tcW w:w="1937" w:type="dxa"/>
            <w:shd w:val="clear" w:color="auto" w:fill="auto"/>
          </w:tcPr>
          <w:p w:rsidR="00506764" w:rsidRDefault="00506764" w:rsidP="00B840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506764" w:rsidRDefault="00506764" w:rsidP="00B84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  <w:tr w:rsidR="00506764" w:rsidTr="00B84031">
        <w:tc>
          <w:tcPr>
            <w:tcW w:w="959" w:type="dxa"/>
            <w:shd w:val="clear" w:color="auto" w:fill="auto"/>
          </w:tcPr>
          <w:p w:rsidR="00506764" w:rsidRDefault="00506764" w:rsidP="00B840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06764" w:rsidRDefault="00506764" w:rsidP="00B840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shd w:val="clear" w:color="auto" w:fill="auto"/>
          </w:tcPr>
          <w:p w:rsidR="00506764" w:rsidRDefault="00506764" w:rsidP="00B84031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shd w:val="clear" w:color="auto" w:fill="auto"/>
          </w:tcPr>
          <w:p w:rsidR="00506764" w:rsidRDefault="00506764" w:rsidP="00B840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506764" w:rsidRDefault="006866E8" w:rsidP="00B84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[20</w:t>
            </w:r>
            <w:bookmarkStart w:id="0" w:name="_GoBack"/>
            <w:bookmarkEnd w:id="0"/>
            <w:r w:rsidR="00506764" w:rsidRPr="00B74762"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:rsidR="00506764" w:rsidRDefault="00506764" w:rsidP="00F8579E">
      <w:pPr>
        <w:rPr>
          <w:rFonts w:ascii="Times New Roman" w:hAnsi="Times New Roman" w:cs="Times New Roman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06764" w:rsidTr="00506764">
        <w:tc>
          <w:tcPr>
            <w:tcW w:w="9464" w:type="dxa"/>
            <w:shd w:val="clear" w:color="auto" w:fill="auto"/>
          </w:tcPr>
          <w:p w:rsidR="00506764" w:rsidRDefault="00506764" w:rsidP="00506764">
            <w:pPr>
              <w:tabs>
                <w:tab w:val="right" w:pos="9213"/>
              </w:tabs>
              <w:jc w:val="right"/>
              <w:rPr>
                <w:rFonts w:ascii="Times New Roman" w:hAnsi="Times New Roman" w:cs="Times New Roman"/>
              </w:rPr>
            </w:pPr>
            <w:r w:rsidRPr="007245B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TOTAL:</w:t>
            </w:r>
          </w:p>
        </w:tc>
        <w:tc>
          <w:tcPr>
            <w:tcW w:w="254" w:type="dxa"/>
            <w:shd w:val="clear" w:color="auto" w:fill="auto"/>
          </w:tcPr>
          <w:p w:rsidR="00506764" w:rsidRDefault="00506764" w:rsidP="00F857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shd w:val="clear" w:color="auto" w:fill="auto"/>
          </w:tcPr>
          <w:p w:rsidR="00506764" w:rsidRDefault="00506764" w:rsidP="00F8579E">
            <w:pPr>
              <w:rPr>
                <w:rFonts w:ascii="Times New Roman" w:hAnsi="Times New Roman" w:cs="Times New Roman"/>
              </w:rPr>
            </w:pPr>
            <w:r w:rsidRPr="007245B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50</w:t>
            </w:r>
          </w:p>
        </w:tc>
      </w:tr>
    </w:tbl>
    <w:p w:rsidR="00B201CD" w:rsidRPr="007245B8" w:rsidRDefault="00B201CD" w:rsidP="00704E9F">
      <w:pPr>
        <w:rPr>
          <w:rFonts w:ascii="Times New Roman" w:hAnsi="Times New Roman" w:cs="Times New Roman"/>
          <w:color w:val="000000" w:themeColor="text1"/>
        </w:rPr>
      </w:pPr>
    </w:p>
    <w:sectPr w:rsidR="00B201CD" w:rsidRPr="007245B8" w:rsidSect="00D623FB">
      <w:headerReference w:type="first" r:id="rId18"/>
      <w:footerReference w:type="first" r:id="rId19"/>
      <w:pgSz w:w="11907" w:h="16840" w:code="9"/>
      <w:pgMar w:top="851" w:right="1276" w:bottom="720" w:left="794" w:header="709" w:footer="709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45B" w:rsidRDefault="003F345B">
      <w:r>
        <w:separator/>
      </w:r>
    </w:p>
  </w:endnote>
  <w:endnote w:type="continuationSeparator" w:id="0">
    <w:p w:rsidR="003F345B" w:rsidRDefault="003F3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B4E" w:rsidRDefault="00AE1B4E" w:rsidP="00D81E43">
    <w:pPr>
      <w:pStyle w:val="Footer"/>
      <w:rPr>
        <w:sz w:val="20"/>
        <w:szCs w:val="20"/>
      </w:rPr>
    </w:pPr>
    <w:r w:rsidRPr="00D1761A">
      <w:rPr>
        <w:rFonts w:ascii="Times New Roman" w:hAnsi="Times New Roman" w:cs="Times New Roman"/>
        <w:sz w:val="20"/>
        <w:szCs w:val="20"/>
      </w:rPr>
      <w:t>Copyright reserved                                                                                                                               Please turn over</w:t>
    </w:r>
  </w:p>
  <w:p w:rsidR="00AE1B4E" w:rsidRPr="00D1761A" w:rsidRDefault="00AE1B4E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B4E" w:rsidRPr="00D623FB" w:rsidRDefault="00AE1B4E">
    <w:pPr>
      <w:pStyle w:val="Footer"/>
      <w:rPr>
        <w:rFonts w:ascii="Times New Roman" w:hAnsi="Times New Roman" w:cs="Times New Roman"/>
        <w:sz w:val="20"/>
        <w:szCs w:val="20"/>
      </w:rPr>
    </w:pPr>
    <w:r w:rsidRPr="00D623FB">
      <w:rPr>
        <w:rFonts w:ascii="Times New Roman" w:hAnsi="Times New Roman" w:cs="Times New Roman"/>
        <w:sz w:val="20"/>
        <w:szCs w:val="20"/>
      </w:rPr>
      <w:t xml:space="preserve">Copyright reserved                                                                                                                            </w:t>
    </w:r>
    <w:r w:rsidR="00506764">
      <w:rPr>
        <w:rFonts w:ascii="Times New Roman" w:hAnsi="Times New Roman" w:cs="Times New Roman"/>
        <w:sz w:val="20"/>
        <w:szCs w:val="20"/>
      </w:rPr>
      <w:t xml:space="preserve">         </w:t>
    </w:r>
    <w:r w:rsidRPr="00D623FB">
      <w:rPr>
        <w:rFonts w:ascii="Times New Roman" w:hAnsi="Times New Roman" w:cs="Times New Roman"/>
        <w:sz w:val="20"/>
        <w:szCs w:val="20"/>
      </w:rPr>
      <w:t xml:space="preserve">    Please turn over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B4E" w:rsidRDefault="00AE1B4E">
    <w:pPr>
      <w:pStyle w:val="Footer"/>
      <w:rPr>
        <w:sz w:val="20"/>
        <w:szCs w:val="20"/>
      </w:rPr>
    </w:pPr>
    <w:r>
      <w:rPr>
        <w:sz w:val="20"/>
        <w:szCs w:val="20"/>
      </w:rPr>
      <w:t xml:space="preserve">Copyright reserved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45B" w:rsidRDefault="003F345B">
      <w:r>
        <w:separator/>
      </w:r>
    </w:p>
  </w:footnote>
  <w:footnote w:type="continuationSeparator" w:id="0">
    <w:p w:rsidR="003F345B" w:rsidRDefault="003F3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B4E" w:rsidRPr="00D1761A" w:rsidRDefault="00AE1B4E" w:rsidP="00D1761A">
    <w:pPr>
      <w:pStyle w:val="Header"/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>
      <w:rPr>
        <w:rFonts w:ascii="Times New Roman" w:hAnsi="Times New Roman"/>
        <w:sz w:val="20"/>
        <w:szCs w:val="20"/>
      </w:rPr>
      <w:t>5</w:t>
    </w:r>
    <w:r w:rsidRPr="00D1761A">
      <w:rPr>
        <w:rFonts w:ascii="Times New Roman" w:hAnsi="Times New Roman"/>
        <w:sz w:val="20"/>
        <w:szCs w:val="20"/>
      </w:rPr>
      <w:t xml:space="preserve">                                                SBA-Tool: Assignment 2014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B4E" w:rsidRPr="00D1761A" w:rsidRDefault="00AE1B4E" w:rsidP="00D1761A">
    <w:pPr>
      <w:pStyle w:val="Header"/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>
      <w:rPr>
        <w:rFonts w:ascii="Times New Roman" w:hAnsi="Times New Roman"/>
        <w:sz w:val="20"/>
        <w:szCs w:val="20"/>
      </w:rPr>
      <w:t>3</w:t>
    </w:r>
    <w:r w:rsidRPr="00D1761A">
      <w:rPr>
        <w:rFonts w:ascii="Times New Roman" w:hAnsi="Times New Roman"/>
        <w:sz w:val="20"/>
        <w:szCs w:val="20"/>
      </w:rPr>
      <w:t xml:space="preserve">                                              SBA-Tool: Assignment 2014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B4E" w:rsidRPr="00D1761A" w:rsidRDefault="00AE1B4E">
    <w:pPr>
      <w:pStyle w:val="Header"/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>
      <w:rPr>
        <w:rFonts w:ascii="Times New Roman" w:hAnsi="Times New Roman"/>
        <w:sz w:val="20"/>
        <w:szCs w:val="20"/>
      </w:rPr>
      <w:t xml:space="preserve">-2-  </w:t>
    </w:r>
    <w:r>
      <w:rPr>
        <w:rFonts w:ascii="Times New Roman" w:hAnsi="Times New Roman"/>
        <w:sz w:val="20"/>
        <w:szCs w:val="20"/>
      </w:rPr>
      <w:tab/>
      <w:t xml:space="preserve">                                                 SBA-Tool: Assignment 2016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B4E" w:rsidRPr="00D1761A" w:rsidRDefault="00AE1B4E">
    <w:pPr>
      <w:pStyle w:val="Header"/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>
      <w:rPr>
        <w:rFonts w:ascii="Times New Roman" w:hAnsi="Times New Roman"/>
        <w:sz w:val="20"/>
        <w:szCs w:val="20"/>
      </w:rPr>
      <w:t xml:space="preserve">-3-  </w:t>
    </w:r>
    <w:r>
      <w:rPr>
        <w:rFonts w:ascii="Times New Roman" w:hAnsi="Times New Roman"/>
        <w:sz w:val="20"/>
        <w:szCs w:val="20"/>
      </w:rPr>
      <w:tab/>
      <w:t xml:space="preserve">                                                 SBA-Tool: Assignment 2016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B4E" w:rsidRPr="00D1761A" w:rsidRDefault="00AE1B4E">
    <w:pPr>
      <w:pStyle w:val="Header"/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>
      <w:rPr>
        <w:rFonts w:ascii="Times New Roman" w:hAnsi="Times New Roman"/>
        <w:sz w:val="20"/>
        <w:szCs w:val="20"/>
      </w:rPr>
      <w:t xml:space="preserve">4  </w:t>
    </w:r>
    <w:r>
      <w:rPr>
        <w:rFonts w:ascii="Times New Roman" w:hAnsi="Times New Roman"/>
        <w:sz w:val="20"/>
        <w:szCs w:val="20"/>
      </w:rPr>
      <w:tab/>
      <w:t xml:space="preserve">                                                 SBA-Tool: Assignment 2016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B4E" w:rsidRPr="00D1761A" w:rsidRDefault="00AE1B4E" w:rsidP="00506764">
    <w:pPr>
      <w:pStyle w:val="Header"/>
      <w:tabs>
        <w:tab w:val="clear" w:pos="8640"/>
        <w:tab w:val="right" w:pos="9781"/>
      </w:tabs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 w:rsidR="00506764">
      <w:rPr>
        <w:rFonts w:ascii="Times New Roman" w:hAnsi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</w:rPr>
      <w:t>5</w:t>
    </w:r>
    <w:r w:rsidR="00506764">
      <w:rPr>
        <w:rFonts w:ascii="Times New Roman" w:hAnsi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</w:rPr>
      <w:t xml:space="preserve">  </w:t>
    </w:r>
    <w:r>
      <w:rPr>
        <w:rFonts w:ascii="Times New Roman" w:hAnsi="Times New Roman"/>
        <w:sz w:val="20"/>
        <w:szCs w:val="20"/>
      </w:rPr>
      <w:tab/>
      <w:t xml:space="preserve">    </w:t>
    </w:r>
    <w:r w:rsidR="00506764">
      <w:rPr>
        <w:rFonts w:ascii="Times New Roman" w:hAnsi="Times New Roman"/>
        <w:sz w:val="20"/>
        <w:szCs w:val="20"/>
      </w:rPr>
      <w:t xml:space="preserve">            </w:t>
    </w:r>
    <w:r>
      <w:rPr>
        <w:rFonts w:ascii="Times New Roman" w:hAnsi="Times New Roman"/>
        <w:sz w:val="20"/>
        <w:szCs w:val="20"/>
      </w:rPr>
      <w:t>SBA-Tool: Assignment 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14E3DAA"/>
    <w:multiLevelType w:val="hybridMultilevel"/>
    <w:tmpl w:val="E2E05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1CF0AC0"/>
    <w:multiLevelType w:val="hybridMultilevel"/>
    <w:tmpl w:val="375C1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EA7AC6"/>
    <w:multiLevelType w:val="hybridMultilevel"/>
    <w:tmpl w:val="911416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9AB14D1"/>
    <w:multiLevelType w:val="hybridMultilevel"/>
    <w:tmpl w:val="8C4CB12A"/>
    <w:lvl w:ilvl="0" w:tplc="8B108F72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10D5C59"/>
    <w:multiLevelType w:val="hybridMultilevel"/>
    <w:tmpl w:val="0F42C9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20923E0"/>
    <w:multiLevelType w:val="hybridMultilevel"/>
    <w:tmpl w:val="27CAF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4C45357"/>
    <w:multiLevelType w:val="hybridMultilevel"/>
    <w:tmpl w:val="DEB6AE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83F68F9"/>
    <w:multiLevelType w:val="hybridMultilevel"/>
    <w:tmpl w:val="AD0C1E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B5C3EA3"/>
    <w:multiLevelType w:val="hybridMultilevel"/>
    <w:tmpl w:val="432099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CAD554C"/>
    <w:multiLevelType w:val="hybridMultilevel"/>
    <w:tmpl w:val="0A744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5582039"/>
    <w:multiLevelType w:val="hybridMultilevel"/>
    <w:tmpl w:val="572001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275D47"/>
    <w:multiLevelType w:val="hybridMultilevel"/>
    <w:tmpl w:val="4CC481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DAA5341"/>
    <w:multiLevelType w:val="hybridMultilevel"/>
    <w:tmpl w:val="4C40CC8C"/>
    <w:lvl w:ilvl="0" w:tplc="04090001">
      <w:start w:val="1"/>
      <w:numFmt w:val="bullet"/>
      <w:lvlText w:val=""/>
      <w:lvlJc w:val="left"/>
      <w:pPr>
        <w:tabs>
          <w:tab w:val="num" w:pos="779"/>
        </w:tabs>
        <w:ind w:left="77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99"/>
        </w:tabs>
        <w:ind w:left="149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19"/>
        </w:tabs>
        <w:ind w:left="221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39"/>
        </w:tabs>
        <w:ind w:left="293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59"/>
        </w:tabs>
        <w:ind w:left="365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79"/>
        </w:tabs>
        <w:ind w:left="437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99"/>
        </w:tabs>
        <w:ind w:left="509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19"/>
        </w:tabs>
        <w:ind w:left="581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39"/>
        </w:tabs>
        <w:ind w:left="653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6E63A49"/>
    <w:multiLevelType w:val="hybridMultilevel"/>
    <w:tmpl w:val="786438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FFD5CC9"/>
    <w:multiLevelType w:val="hybridMultilevel"/>
    <w:tmpl w:val="A2E470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7517678"/>
    <w:multiLevelType w:val="hybridMultilevel"/>
    <w:tmpl w:val="310868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81015E9"/>
    <w:multiLevelType w:val="hybridMultilevel"/>
    <w:tmpl w:val="5CC2DC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8FE5956"/>
    <w:multiLevelType w:val="hybridMultilevel"/>
    <w:tmpl w:val="2C9CC6F8"/>
    <w:lvl w:ilvl="0" w:tplc="D3888A5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61B08"/>
    <w:multiLevelType w:val="hybridMultilevel"/>
    <w:tmpl w:val="5B2C03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D3752B3"/>
    <w:multiLevelType w:val="hybridMultilevel"/>
    <w:tmpl w:val="15A6CF90"/>
    <w:lvl w:ilvl="0" w:tplc="04090017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F4DD0"/>
    <w:multiLevelType w:val="hybridMultilevel"/>
    <w:tmpl w:val="C41A92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9E263EE"/>
    <w:multiLevelType w:val="hybridMultilevel"/>
    <w:tmpl w:val="CB4A6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31" w15:restartNumberingAfterBreak="0">
    <w:nsid w:val="6EB96B97"/>
    <w:multiLevelType w:val="hybridMultilevel"/>
    <w:tmpl w:val="7D0A4C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FE86E9B"/>
    <w:multiLevelType w:val="hybridMultilevel"/>
    <w:tmpl w:val="36D60848"/>
    <w:lvl w:ilvl="0" w:tplc="DBCE25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17B457E"/>
    <w:multiLevelType w:val="hybridMultilevel"/>
    <w:tmpl w:val="EDBE20A8"/>
    <w:lvl w:ilvl="0" w:tplc="51F0EF8C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6" w15:restartNumberingAfterBreak="0">
    <w:nsid w:val="776C417D"/>
    <w:multiLevelType w:val="hybridMultilevel"/>
    <w:tmpl w:val="306622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9"/>
  </w:num>
  <w:num w:numId="5">
    <w:abstractNumId w:val="13"/>
  </w:num>
  <w:num w:numId="6">
    <w:abstractNumId w:val="18"/>
  </w:num>
  <w:num w:numId="7">
    <w:abstractNumId w:val="30"/>
  </w:num>
  <w:num w:numId="8">
    <w:abstractNumId w:val="19"/>
  </w:num>
  <w:num w:numId="9">
    <w:abstractNumId w:val="33"/>
  </w:num>
  <w:num w:numId="10">
    <w:abstractNumId w:val="5"/>
  </w:num>
  <w:num w:numId="11">
    <w:abstractNumId w:val="14"/>
  </w:num>
  <w:num w:numId="12">
    <w:abstractNumId w:val="21"/>
  </w:num>
  <w:num w:numId="13">
    <w:abstractNumId w:val="35"/>
  </w:num>
  <w:num w:numId="14">
    <w:abstractNumId w:val="29"/>
  </w:num>
  <w:num w:numId="15">
    <w:abstractNumId w:val="26"/>
  </w:num>
  <w:num w:numId="16">
    <w:abstractNumId w:val="3"/>
  </w:num>
  <w:num w:numId="17">
    <w:abstractNumId w:val="20"/>
  </w:num>
  <w:num w:numId="18">
    <w:abstractNumId w:val="24"/>
  </w:num>
  <w:num w:numId="19">
    <w:abstractNumId w:val="16"/>
  </w:num>
  <w:num w:numId="20">
    <w:abstractNumId w:val="12"/>
  </w:num>
  <w:num w:numId="21">
    <w:abstractNumId w:val="23"/>
  </w:num>
  <w:num w:numId="22">
    <w:abstractNumId w:val="28"/>
  </w:num>
  <w:num w:numId="23">
    <w:abstractNumId w:val="15"/>
  </w:num>
  <w:num w:numId="24">
    <w:abstractNumId w:val="2"/>
  </w:num>
  <w:num w:numId="25">
    <w:abstractNumId w:val="1"/>
  </w:num>
  <w:num w:numId="26">
    <w:abstractNumId w:val="10"/>
  </w:num>
  <w:num w:numId="27">
    <w:abstractNumId w:val="22"/>
  </w:num>
  <w:num w:numId="28">
    <w:abstractNumId w:val="36"/>
  </w:num>
  <w:num w:numId="29">
    <w:abstractNumId w:val="11"/>
  </w:num>
  <w:num w:numId="30">
    <w:abstractNumId w:val="31"/>
  </w:num>
  <w:num w:numId="31">
    <w:abstractNumId w:val="17"/>
  </w:num>
  <w:num w:numId="32">
    <w:abstractNumId w:val="6"/>
  </w:num>
  <w:num w:numId="33">
    <w:abstractNumId w:val="25"/>
  </w:num>
  <w:num w:numId="34">
    <w:abstractNumId w:val="27"/>
  </w:num>
  <w:num w:numId="35">
    <w:abstractNumId w:val="7"/>
  </w:num>
  <w:num w:numId="36">
    <w:abstractNumId w:val="34"/>
  </w:num>
  <w:num w:numId="37">
    <w:abstractNumId w:val="32"/>
  </w:num>
  <w:num w:numId="38">
    <w:abstractNumId w:val="4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defaultTabStop w:val="720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86E"/>
    <w:rsid w:val="000010EF"/>
    <w:rsid w:val="000215C1"/>
    <w:rsid w:val="00030FAB"/>
    <w:rsid w:val="00032FF5"/>
    <w:rsid w:val="000341D8"/>
    <w:rsid w:val="0003702D"/>
    <w:rsid w:val="00037EFE"/>
    <w:rsid w:val="00040BA6"/>
    <w:rsid w:val="00041317"/>
    <w:rsid w:val="000420B9"/>
    <w:rsid w:val="00046B59"/>
    <w:rsid w:val="00046C00"/>
    <w:rsid w:val="00052901"/>
    <w:rsid w:val="0005489A"/>
    <w:rsid w:val="00056DC9"/>
    <w:rsid w:val="00067587"/>
    <w:rsid w:val="00072D50"/>
    <w:rsid w:val="0007322D"/>
    <w:rsid w:val="00080DC9"/>
    <w:rsid w:val="00082AA6"/>
    <w:rsid w:val="000914DA"/>
    <w:rsid w:val="00091D09"/>
    <w:rsid w:val="00095DF6"/>
    <w:rsid w:val="000A458D"/>
    <w:rsid w:val="000A5779"/>
    <w:rsid w:val="000A794F"/>
    <w:rsid w:val="000B5366"/>
    <w:rsid w:val="000C2856"/>
    <w:rsid w:val="000C6DB6"/>
    <w:rsid w:val="000D0E09"/>
    <w:rsid w:val="000D12CE"/>
    <w:rsid w:val="000D15E4"/>
    <w:rsid w:val="000D2536"/>
    <w:rsid w:val="000D3C7A"/>
    <w:rsid w:val="000D450E"/>
    <w:rsid w:val="000D588C"/>
    <w:rsid w:val="000E276E"/>
    <w:rsid w:val="000E570D"/>
    <w:rsid w:val="000E6470"/>
    <w:rsid w:val="00100961"/>
    <w:rsid w:val="00105EBC"/>
    <w:rsid w:val="00106302"/>
    <w:rsid w:val="00110F6B"/>
    <w:rsid w:val="001137C7"/>
    <w:rsid w:val="001140D5"/>
    <w:rsid w:val="0011552C"/>
    <w:rsid w:val="0012367A"/>
    <w:rsid w:val="00126794"/>
    <w:rsid w:val="00137910"/>
    <w:rsid w:val="00141965"/>
    <w:rsid w:val="00145FCC"/>
    <w:rsid w:val="00146401"/>
    <w:rsid w:val="00151531"/>
    <w:rsid w:val="00155D81"/>
    <w:rsid w:val="00157C09"/>
    <w:rsid w:val="00160743"/>
    <w:rsid w:val="00172B2B"/>
    <w:rsid w:val="00175F1D"/>
    <w:rsid w:val="001770F3"/>
    <w:rsid w:val="00180533"/>
    <w:rsid w:val="00182D8C"/>
    <w:rsid w:val="00184535"/>
    <w:rsid w:val="001A01A4"/>
    <w:rsid w:val="001B3981"/>
    <w:rsid w:val="001B40F8"/>
    <w:rsid w:val="001B4B86"/>
    <w:rsid w:val="001B5216"/>
    <w:rsid w:val="001B5A9D"/>
    <w:rsid w:val="001C119F"/>
    <w:rsid w:val="001C494C"/>
    <w:rsid w:val="001C7F4B"/>
    <w:rsid w:val="001D1156"/>
    <w:rsid w:val="001D1E20"/>
    <w:rsid w:val="001D4BEF"/>
    <w:rsid w:val="001E21E2"/>
    <w:rsid w:val="001E681D"/>
    <w:rsid w:val="001F1D9F"/>
    <w:rsid w:val="001F3E25"/>
    <w:rsid w:val="00202F96"/>
    <w:rsid w:val="002076A0"/>
    <w:rsid w:val="0021098C"/>
    <w:rsid w:val="00216D59"/>
    <w:rsid w:val="0022042D"/>
    <w:rsid w:val="00222640"/>
    <w:rsid w:val="002238B8"/>
    <w:rsid w:val="00230165"/>
    <w:rsid w:val="00235A9B"/>
    <w:rsid w:val="00240893"/>
    <w:rsid w:val="00241AB1"/>
    <w:rsid w:val="00243925"/>
    <w:rsid w:val="00247A94"/>
    <w:rsid w:val="00275259"/>
    <w:rsid w:val="00277893"/>
    <w:rsid w:val="002828EE"/>
    <w:rsid w:val="00287059"/>
    <w:rsid w:val="00287992"/>
    <w:rsid w:val="00295208"/>
    <w:rsid w:val="00297C6A"/>
    <w:rsid w:val="002A072F"/>
    <w:rsid w:val="002A0C00"/>
    <w:rsid w:val="002A13A1"/>
    <w:rsid w:val="002B0452"/>
    <w:rsid w:val="002B43F3"/>
    <w:rsid w:val="002C60C6"/>
    <w:rsid w:val="002D2DED"/>
    <w:rsid w:val="002D37CE"/>
    <w:rsid w:val="002D6BFA"/>
    <w:rsid w:val="002E2766"/>
    <w:rsid w:val="002E2AC5"/>
    <w:rsid w:val="002E6DCE"/>
    <w:rsid w:val="002E7504"/>
    <w:rsid w:val="002F20F7"/>
    <w:rsid w:val="002F4A6D"/>
    <w:rsid w:val="002F7BA1"/>
    <w:rsid w:val="00300368"/>
    <w:rsid w:val="003057B4"/>
    <w:rsid w:val="003125DD"/>
    <w:rsid w:val="003127E3"/>
    <w:rsid w:val="003131B4"/>
    <w:rsid w:val="00314D30"/>
    <w:rsid w:val="003162FA"/>
    <w:rsid w:val="003247CE"/>
    <w:rsid w:val="0033166B"/>
    <w:rsid w:val="003318EE"/>
    <w:rsid w:val="00332356"/>
    <w:rsid w:val="00333BD4"/>
    <w:rsid w:val="003369C3"/>
    <w:rsid w:val="00337063"/>
    <w:rsid w:val="00337213"/>
    <w:rsid w:val="00337D0E"/>
    <w:rsid w:val="0034159C"/>
    <w:rsid w:val="00343AA0"/>
    <w:rsid w:val="00351EB5"/>
    <w:rsid w:val="003521C1"/>
    <w:rsid w:val="00356049"/>
    <w:rsid w:val="0036114B"/>
    <w:rsid w:val="00364584"/>
    <w:rsid w:val="00365C4F"/>
    <w:rsid w:val="00374B76"/>
    <w:rsid w:val="00374D62"/>
    <w:rsid w:val="003800F1"/>
    <w:rsid w:val="0038473D"/>
    <w:rsid w:val="00385260"/>
    <w:rsid w:val="003860A7"/>
    <w:rsid w:val="00387D35"/>
    <w:rsid w:val="00393159"/>
    <w:rsid w:val="00393CE7"/>
    <w:rsid w:val="003A4B41"/>
    <w:rsid w:val="003A67F2"/>
    <w:rsid w:val="003B20BE"/>
    <w:rsid w:val="003B2526"/>
    <w:rsid w:val="003B25F5"/>
    <w:rsid w:val="003B5BB0"/>
    <w:rsid w:val="003C3385"/>
    <w:rsid w:val="003D0E55"/>
    <w:rsid w:val="003D5185"/>
    <w:rsid w:val="003E06C6"/>
    <w:rsid w:val="003E2086"/>
    <w:rsid w:val="003E5897"/>
    <w:rsid w:val="003E6DC7"/>
    <w:rsid w:val="003F345B"/>
    <w:rsid w:val="003F4ECB"/>
    <w:rsid w:val="003F5382"/>
    <w:rsid w:val="00401594"/>
    <w:rsid w:val="00402F5D"/>
    <w:rsid w:val="004032EB"/>
    <w:rsid w:val="00405438"/>
    <w:rsid w:val="004109AC"/>
    <w:rsid w:val="00413633"/>
    <w:rsid w:val="004140C0"/>
    <w:rsid w:val="00424515"/>
    <w:rsid w:val="00426A5A"/>
    <w:rsid w:val="00433CAB"/>
    <w:rsid w:val="0043652B"/>
    <w:rsid w:val="00440790"/>
    <w:rsid w:val="00444854"/>
    <w:rsid w:val="00457EE5"/>
    <w:rsid w:val="0046325D"/>
    <w:rsid w:val="0046513E"/>
    <w:rsid w:val="00467E78"/>
    <w:rsid w:val="0047315D"/>
    <w:rsid w:val="004757A0"/>
    <w:rsid w:val="0048259D"/>
    <w:rsid w:val="00483220"/>
    <w:rsid w:val="00494A23"/>
    <w:rsid w:val="004A0FC9"/>
    <w:rsid w:val="004A1AA9"/>
    <w:rsid w:val="004A2E36"/>
    <w:rsid w:val="004A75A6"/>
    <w:rsid w:val="004A7ECF"/>
    <w:rsid w:val="004B1FF6"/>
    <w:rsid w:val="004B3B3E"/>
    <w:rsid w:val="004C1E49"/>
    <w:rsid w:val="004C3562"/>
    <w:rsid w:val="004C5D99"/>
    <w:rsid w:val="004D3F51"/>
    <w:rsid w:val="004E295E"/>
    <w:rsid w:val="004E699D"/>
    <w:rsid w:val="00505C50"/>
    <w:rsid w:val="00506764"/>
    <w:rsid w:val="00510B10"/>
    <w:rsid w:val="00512826"/>
    <w:rsid w:val="00515B71"/>
    <w:rsid w:val="00524FFA"/>
    <w:rsid w:val="005263A8"/>
    <w:rsid w:val="00530702"/>
    <w:rsid w:val="005326A7"/>
    <w:rsid w:val="00533EB8"/>
    <w:rsid w:val="005404A6"/>
    <w:rsid w:val="00542E49"/>
    <w:rsid w:val="0054372D"/>
    <w:rsid w:val="00544071"/>
    <w:rsid w:val="0054460B"/>
    <w:rsid w:val="005510C1"/>
    <w:rsid w:val="005526AB"/>
    <w:rsid w:val="00553841"/>
    <w:rsid w:val="005545A3"/>
    <w:rsid w:val="00554CE7"/>
    <w:rsid w:val="00555AC7"/>
    <w:rsid w:val="0055786E"/>
    <w:rsid w:val="0056072F"/>
    <w:rsid w:val="00561BFD"/>
    <w:rsid w:val="005623C6"/>
    <w:rsid w:val="00563A2D"/>
    <w:rsid w:val="0056575B"/>
    <w:rsid w:val="00566908"/>
    <w:rsid w:val="00570870"/>
    <w:rsid w:val="00575243"/>
    <w:rsid w:val="0057668D"/>
    <w:rsid w:val="005835A9"/>
    <w:rsid w:val="00584951"/>
    <w:rsid w:val="00591828"/>
    <w:rsid w:val="00592B8E"/>
    <w:rsid w:val="0059557E"/>
    <w:rsid w:val="005955D8"/>
    <w:rsid w:val="005A2560"/>
    <w:rsid w:val="005B68AC"/>
    <w:rsid w:val="005C2CE5"/>
    <w:rsid w:val="005C386E"/>
    <w:rsid w:val="005C4634"/>
    <w:rsid w:val="005C4C6A"/>
    <w:rsid w:val="005D232B"/>
    <w:rsid w:val="005D5E73"/>
    <w:rsid w:val="005D67C7"/>
    <w:rsid w:val="005E674B"/>
    <w:rsid w:val="005F432A"/>
    <w:rsid w:val="00602863"/>
    <w:rsid w:val="006041F9"/>
    <w:rsid w:val="00604755"/>
    <w:rsid w:val="00605772"/>
    <w:rsid w:val="00616DD1"/>
    <w:rsid w:val="00616F44"/>
    <w:rsid w:val="006259DA"/>
    <w:rsid w:val="00627D18"/>
    <w:rsid w:val="00631AD5"/>
    <w:rsid w:val="006408F5"/>
    <w:rsid w:val="00644690"/>
    <w:rsid w:val="00657FF6"/>
    <w:rsid w:val="0066479D"/>
    <w:rsid w:val="00664F50"/>
    <w:rsid w:val="00665FF0"/>
    <w:rsid w:val="00666986"/>
    <w:rsid w:val="0067078C"/>
    <w:rsid w:val="00671027"/>
    <w:rsid w:val="00672319"/>
    <w:rsid w:val="0067407E"/>
    <w:rsid w:val="00676D0D"/>
    <w:rsid w:val="006825C4"/>
    <w:rsid w:val="00683487"/>
    <w:rsid w:val="006866E8"/>
    <w:rsid w:val="00691A88"/>
    <w:rsid w:val="00694B25"/>
    <w:rsid w:val="006A0D76"/>
    <w:rsid w:val="006A116C"/>
    <w:rsid w:val="006A7E47"/>
    <w:rsid w:val="006B24CB"/>
    <w:rsid w:val="006B3728"/>
    <w:rsid w:val="006B6809"/>
    <w:rsid w:val="006B76B3"/>
    <w:rsid w:val="006C02BB"/>
    <w:rsid w:val="006C223A"/>
    <w:rsid w:val="006D191C"/>
    <w:rsid w:val="006D25CC"/>
    <w:rsid w:val="006D6FF7"/>
    <w:rsid w:val="006D7A6B"/>
    <w:rsid w:val="006E7442"/>
    <w:rsid w:val="006E7D67"/>
    <w:rsid w:val="006F1CCC"/>
    <w:rsid w:val="00704E9F"/>
    <w:rsid w:val="00706169"/>
    <w:rsid w:val="00710A31"/>
    <w:rsid w:val="00710BCD"/>
    <w:rsid w:val="00710DE8"/>
    <w:rsid w:val="00712856"/>
    <w:rsid w:val="007245B8"/>
    <w:rsid w:val="00732C0B"/>
    <w:rsid w:val="00734B78"/>
    <w:rsid w:val="00740C2F"/>
    <w:rsid w:val="00741022"/>
    <w:rsid w:val="007627C5"/>
    <w:rsid w:val="00766CD3"/>
    <w:rsid w:val="00772DBE"/>
    <w:rsid w:val="0077536B"/>
    <w:rsid w:val="007759E9"/>
    <w:rsid w:val="00791F16"/>
    <w:rsid w:val="00796055"/>
    <w:rsid w:val="00797D29"/>
    <w:rsid w:val="007A4080"/>
    <w:rsid w:val="007A5809"/>
    <w:rsid w:val="007A6054"/>
    <w:rsid w:val="007A6C36"/>
    <w:rsid w:val="007B0EE3"/>
    <w:rsid w:val="007B2D4E"/>
    <w:rsid w:val="007B6666"/>
    <w:rsid w:val="007C118E"/>
    <w:rsid w:val="007C23D4"/>
    <w:rsid w:val="007C3EBA"/>
    <w:rsid w:val="007C7C9D"/>
    <w:rsid w:val="007D29B5"/>
    <w:rsid w:val="007D674B"/>
    <w:rsid w:val="007E2B5B"/>
    <w:rsid w:val="007E512C"/>
    <w:rsid w:val="007E759E"/>
    <w:rsid w:val="007F0C40"/>
    <w:rsid w:val="007F455A"/>
    <w:rsid w:val="007F7707"/>
    <w:rsid w:val="008014C9"/>
    <w:rsid w:val="00804D71"/>
    <w:rsid w:val="008107A9"/>
    <w:rsid w:val="00815A90"/>
    <w:rsid w:val="0082224E"/>
    <w:rsid w:val="0083097C"/>
    <w:rsid w:val="00830CF6"/>
    <w:rsid w:val="00831FBF"/>
    <w:rsid w:val="00832B72"/>
    <w:rsid w:val="008459B1"/>
    <w:rsid w:val="00850ACA"/>
    <w:rsid w:val="008600C6"/>
    <w:rsid w:val="008603F8"/>
    <w:rsid w:val="00867E39"/>
    <w:rsid w:val="0087336B"/>
    <w:rsid w:val="00885598"/>
    <w:rsid w:val="00886C69"/>
    <w:rsid w:val="0089016C"/>
    <w:rsid w:val="00893F7B"/>
    <w:rsid w:val="008974B4"/>
    <w:rsid w:val="008B20E4"/>
    <w:rsid w:val="008B4913"/>
    <w:rsid w:val="008B67BB"/>
    <w:rsid w:val="008C1F15"/>
    <w:rsid w:val="008C5D92"/>
    <w:rsid w:val="008C7665"/>
    <w:rsid w:val="008D0C7E"/>
    <w:rsid w:val="008E0682"/>
    <w:rsid w:val="008E232B"/>
    <w:rsid w:val="008E4AFA"/>
    <w:rsid w:val="008E5C55"/>
    <w:rsid w:val="008E7858"/>
    <w:rsid w:val="008F0E2F"/>
    <w:rsid w:val="008F2226"/>
    <w:rsid w:val="008F3306"/>
    <w:rsid w:val="008F65E5"/>
    <w:rsid w:val="00901B8F"/>
    <w:rsid w:val="00903611"/>
    <w:rsid w:val="00903B78"/>
    <w:rsid w:val="00905243"/>
    <w:rsid w:val="00914D04"/>
    <w:rsid w:val="0091665C"/>
    <w:rsid w:val="00917111"/>
    <w:rsid w:val="00921545"/>
    <w:rsid w:val="00926EF0"/>
    <w:rsid w:val="009306CE"/>
    <w:rsid w:val="00933C89"/>
    <w:rsid w:val="00935B94"/>
    <w:rsid w:val="00935DC2"/>
    <w:rsid w:val="00937025"/>
    <w:rsid w:val="009414E2"/>
    <w:rsid w:val="00944AF4"/>
    <w:rsid w:val="00945C1C"/>
    <w:rsid w:val="00953D85"/>
    <w:rsid w:val="00955649"/>
    <w:rsid w:val="00957CA4"/>
    <w:rsid w:val="00960C8D"/>
    <w:rsid w:val="00973649"/>
    <w:rsid w:val="00975A23"/>
    <w:rsid w:val="009811CF"/>
    <w:rsid w:val="009818F8"/>
    <w:rsid w:val="009819AC"/>
    <w:rsid w:val="0098740D"/>
    <w:rsid w:val="009875B9"/>
    <w:rsid w:val="00991824"/>
    <w:rsid w:val="00992519"/>
    <w:rsid w:val="009926C5"/>
    <w:rsid w:val="009929FC"/>
    <w:rsid w:val="009A3F93"/>
    <w:rsid w:val="009A46E2"/>
    <w:rsid w:val="009A5FD5"/>
    <w:rsid w:val="009B2573"/>
    <w:rsid w:val="009B72E0"/>
    <w:rsid w:val="009C07C6"/>
    <w:rsid w:val="009C1DC5"/>
    <w:rsid w:val="009C4FB6"/>
    <w:rsid w:val="009C58B5"/>
    <w:rsid w:val="009C59F5"/>
    <w:rsid w:val="009C75AC"/>
    <w:rsid w:val="009D55A5"/>
    <w:rsid w:val="009D70C0"/>
    <w:rsid w:val="009E26DA"/>
    <w:rsid w:val="009E53C2"/>
    <w:rsid w:val="009E721B"/>
    <w:rsid w:val="009F0609"/>
    <w:rsid w:val="00A001AC"/>
    <w:rsid w:val="00A04298"/>
    <w:rsid w:val="00A04976"/>
    <w:rsid w:val="00A128B0"/>
    <w:rsid w:val="00A25E9D"/>
    <w:rsid w:val="00A2737A"/>
    <w:rsid w:val="00A27774"/>
    <w:rsid w:val="00A37F28"/>
    <w:rsid w:val="00A41010"/>
    <w:rsid w:val="00A43410"/>
    <w:rsid w:val="00A47EC1"/>
    <w:rsid w:val="00A60338"/>
    <w:rsid w:val="00A61301"/>
    <w:rsid w:val="00A659B5"/>
    <w:rsid w:val="00A66553"/>
    <w:rsid w:val="00A73B99"/>
    <w:rsid w:val="00A768FF"/>
    <w:rsid w:val="00A772D1"/>
    <w:rsid w:val="00A82DCF"/>
    <w:rsid w:val="00A84323"/>
    <w:rsid w:val="00A87B19"/>
    <w:rsid w:val="00A902AC"/>
    <w:rsid w:val="00A90C78"/>
    <w:rsid w:val="00A90E8E"/>
    <w:rsid w:val="00A91481"/>
    <w:rsid w:val="00A928A2"/>
    <w:rsid w:val="00A931E5"/>
    <w:rsid w:val="00A93EDF"/>
    <w:rsid w:val="00AA1D86"/>
    <w:rsid w:val="00AA502C"/>
    <w:rsid w:val="00AA6ECF"/>
    <w:rsid w:val="00AA7EC3"/>
    <w:rsid w:val="00AB0B76"/>
    <w:rsid w:val="00AB0BDC"/>
    <w:rsid w:val="00AB1D33"/>
    <w:rsid w:val="00AC13F8"/>
    <w:rsid w:val="00AC194D"/>
    <w:rsid w:val="00AC5DBB"/>
    <w:rsid w:val="00AC717D"/>
    <w:rsid w:val="00AC73CD"/>
    <w:rsid w:val="00AD2B18"/>
    <w:rsid w:val="00AE1B4E"/>
    <w:rsid w:val="00AE4397"/>
    <w:rsid w:val="00AF6A77"/>
    <w:rsid w:val="00B01D6A"/>
    <w:rsid w:val="00B02BF2"/>
    <w:rsid w:val="00B0341F"/>
    <w:rsid w:val="00B03769"/>
    <w:rsid w:val="00B06550"/>
    <w:rsid w:val="00B07C30"/>
    <w:rsid w:val="00B07C9F"/>
    <w:rsid w:val="00B1110D"/>
    <w:rsid w:val="00B17578"/>
    <w:rsid w:val="00B201CD"/>
    <w:rsid w:val="00B20673"/>
    <w:rsid w:val="00B21E80"/>
    <w:rsid w:val="00B22D7A"/>
    <w:rsid w:val="00B22DD4"/>
    <w:rsid w:val="00B2500C"/>
    <w:rsid w:val="00B25D6E"/>
    <w:rsid w:val="00B26F28"/>
    <w:rsid w:val="00B37F51"/>
    <w:rsid w:val="00B44BFD"/>
    <w:rsid w:val="00B74762"/>
    <w:rsid w:val="00B75380"/>
    <w:rsid w:val="00B754B4"/>
    <w:rsid w:val="00B804E3"/>
    <w:rsid w:val="00B82273"/>
    <w:rsid w:val="00B85BB6"/>
    <w:rsid w:val="00B877E4"/>
    <w:rsid w:val="00B90A4B"/>
    <w:rsid w:val="00B91A8E"/>
    <w:rsid w:val="00BA0D9A"/>
    <w:rsid w:val="00BA3D7A"/>
    <w:rsid w:val="00BB37BD"/>
    <w:rsid w:val="00BB4A38"/>
    <w:rsid w:val="00BB6CEF"/>
    <w:rsid w:val="00BC1418"/>
    <w:rsid w:val="00BC148B"/>
    <w:rsid w:val="00BD3A62"/>
    <w:rsid w:val="00BD529A"/>
    <w:rsid w:val="00BD674A"/>
    <w:rsid w:val="00BE0C9B"/>
    <w:rsid w:val="00BE5014"/>
    <w:rsid w:val="00BE695A"/>
    <w:rsid w:val="00BE759C"/>
    <w:rsid w:val="00BF242A"/>
    <w:rsid w:val="00BF5F30"/>
    <w:rsid w:val="00BF5F57"/>
    <w:rsid w:val="00BF6ECB"/>
    <w:rsid w:val="00C028F3"/>
    <w:rsid w:val="00C05F26"/>
    <w:rsid w:val="00C06695"/>
    <w:rsid w:val="00C11B72"/>
    <w:rsid w:val="00C20077"/>
    <w:rsid w:val="00C22732"/>
    <w:rsid w:val="00C232C2"/>
    <w:rsid w:val="00C24E2A"/>
    <w:rsid w:val="00C2720F"/>
    <w:rsid w:val="00C307F4"/>
    <w:rsid w:val="00C308EF"/>
    <w:rsid w:val="00C31507"/>
    <w:rsid w:val="00C35705"/>
    <w:rsid w:val="00C35D2B"/>
    <w:rsid w:val="00C42343"/>
    <w:rsid w:val="00C54EDF"/>
    <w:rsid w:val="00C56979"/>
    <w:rsid w:val="00C60699"/>
    <w:rsid w:val="00C617D5"/>
    <w:rsid w:val="00C61E50"/>
    <w:rsid w:val="00C62001"/>
    <w:rsid w:val="00C62406"/>
    <w:rsid w:val="00C70B0D"/>
    <w:rsid w:val="00C81024"/>
    <w:rsid w:val="00C83C6A"/>
    <w:rsid w:val="00C87439"/>
    <w:rsid w:val="00C9042E"/>
    <w:rsid w:val="00C93A45"/>
    <w:rsid w:val="00C948DA"/>
    <w:rsid w:val="00C950B4"/>
    <w:rsid w:val="00C9750F"/>
    <w:rsid w:val="00CA250A"/>
    <w:rsid w:val="00CA46C2"/>
    <w:rsid w:val="00CB54C6"/>
    <w:rsid w:val="00CC1175"/>
    <w:rsid w:val="00CC7E07"/>
    <w:rsid w:val="00CD096B"/>
    <w:rsid w:val="00CD6243"/>
    <w:rsid w:val="00CD6616"/>
    <w:rsid w:val="00CD6933"/>
    <w:rsid w:val="00CE0145"/>
    <w:rsid w:val="00CE169C"/>
    <w:rsid w:val="00CE22D4"/>
    <w:rsid w:val="00CE2966"/>
    <w:rsid w:val="00CE3681"/>
    <w:rsid w:val="00CE43FC"/>
    <w:rsid w:val="00CE7759"/>
    <w:rsid w:val="00CF13D8"/>
    <w:rsid w:val="00CF2363"/>
    <w:rsid w:val="00CF24AE"/>
    <w:rsid w:val="00CF596C"/>
    <w:rsid w:val="00CF7AA5"/>
    <w:rsid w:val="00D02317"/>
    <w:rsid w:val="00D03C6F"/>
    <w:rsid w:val="00D07E53"/>
    <w:rsid w:val="00D12C29"/>
    <w:rsid w:val="00D1308F"/>
    <w:rsid w:val="00D140AC"/>
    <w:rsid w:val="00D14E00"/>
    <w:rsid w:val="00D1761A"/>
    <w:rsid w:val="00D30EBD"/>
    <w:rsid w:val="00D314AE"/>
    <w:rsid w:val="00D332B2"/>
    <w:rsid w:val="00D33F55"/>
    <w:rsid w:val="00D34340"/>
    <w:rsid w:val="00D3460B"/>
    <w:rsid w:val="00D40DAD"/>
    <w:rsid w:val="00D45493"/>
    <w:rsid w:val="00D50D4C"/>
    <w:rsid w:val="00D55805"/>
    <w:rsid w:val="00D623FB"/>
    <w:rsid w:val="00D6263E"/>
    <w:rsid w:val="00D62B99"/>
    <w:rsid w:val="00D63862"/>
    <w:rsid w:val="00D64CB6"/>
    <w:rsid w:val="00D65306"/>
    <w:rsid w:val="00D65565"/>
    <w:rsid w:val="00D66361"/>
    <w:rsid w:val="00D72DA9"/>
    <w:rsid w:val="00D81E43"/>
    <w:rsid w:val="00D867A9"/>
    <w:rsid w:val="00D86F8B"/>
    <w:rsid w:val="00D93048"/>
    <w:rsid w:val="00D95A3F"/>
    <w:rsid w:val="00D961AC"/>
    <w:rsid w:val="00DA07E0"/>
    <w:rsid w:val="00DA2729"/>
    <w:rsid w:val="00DA3A94"/>
    <w:rsid w:val="00DA4590"/>
    <w:rsid w:val="00DB2FE3"/>
    <w:rsid w:val="00DB3C94"/>
    <w:rsid w:val="00DC5477"/>
    <w:rsid w:val="00DC5D90"/>
    <w:rsid w:val="00DC6CAB"/>
    <w:rsid w:val="00DC7B5C"/>
    <w:rsid w:val="00DD01D9"/>
    <w:rsid w:val="00DD4B57"/>
    <w:rsid w:val="00DD70AE"/>
    <w:rsid w:val="00DE233F"/>
    <w:rsid w:val="00DE5D6F"/>
    <w:rsid w:val="00E0110A"/>
    <w:rsid w:val="00E07E30"/>
    <w:rsid w:val="00E12075"/>
    <w:rsid w:val="00E12E0D"/>
    <w:rsid w:val="00E132E2"/>
    <w:rsid w:val="00E14E4C"/>
    <w:rsid w:val="00E1535A"/>
    <w:rsid w:val="00E201A4"/>
    <w:rsid w:val="00E301F5"/>
    <w:rsid w:val="00E3111B"/>
    <w:rsid w:val="00E372C8"/>
    <w:rsid w:val="00E42EFB"/>
    <w:rsid w:val="00E51102"/>
    <w:rsid w:val="00E57A56"/>
    <w:rsid w:val="00E60B9C"/>
    <w:rsid w:val="00E62614"/>
    <w:rsid w:val="00E62963"/>
    <w:rsid w:val="00E63182"/>
    <w:rsid w:val="00E65E58"/>
    <w:rsid w:val="00E65EE3"/>
    <w:rsid w:val="00E676F6"/>
    <w:rsid w:val="00E722E8"/>
    <w:rsid w:val="00E72A79"/>
    <w:rsid w:val="00E762B3"/>
    <w:rsid w:val="00E95A7B"/>
    <w:rsid w:val="00EA1CE1"/>
    <w:rsid w:val="00EA336B"/>
    <w:rsid w:val="00EA551D"/>
    <w:rsid w:val="00EA678D"/>
    <w:rsid w:val="00EB004B"/>
    <w:rsid w:val="00EB1CE2"/>
    <w:rsid w:val="00EB6D2C"/>
    <w:rsid w:val="00EB75C6"/>
    <w:rsid w:val="00EC424F"/>
    <w:rsid w:val="00ED41D0"/>
    <w:rsid w:val="00EE18B3"/>
    <w:rsid w:val="00EE294E"/>
    <w:rsid w:val="00EE697B"/>
    <w:rsid w:val="00EF22F1"/>
    <w:rsid w:val="00F02087"/>
    <w:rsid w:val="00F055AB"/>
    <w:rsid w:val="00F068FC"/>
    <w:rsid w:val="00F15C69"/>
    <w:rsid w:val="00F16B3F"/>
    <w:rsid w:val="00F2229B"/>
    <w:rsid w:val="00F235C1"/>
    <w:rsid w:val="00F24074"/>
    <w:rsid w:val="00F31E38"/>
    <w:rsid w:val="00F31FA3"/>
    <w:rsid w:val="00F35097"/>
    <w:rsid w:val="00F447C3"/>
    <w:rsid w:val="00F44D2F"/>
    <w:rsid w:val="00F44F7D"/>
    <w:rsid w:val="00F464BA"/>
    <w:rsid w:val="00F54B2E"/>
    <w:rsid w:val="00F55AA7"/>
    <w:rsid w:val="00F639D1"/>
    <w:rsid w:val="00F66123"/>
    <w:rsid w:val="00F67033"/>
    <w:rsid w:val="00F770C8"/>
    <w:rsid w:val="00F777FE"/>
    <w:rsid w:val="00F81B57"/>
    <w:rsid w:val="00F8434F"/>
    <w:rsid w:val="00F8579E"/>
    <w:rsid w:val="00F90FA4"/>
    <w:rsid w:val="00F90FEB"/>
    <w:rsid w:val="00F9439C"/>
    <w:rsid w:val="00FA1217"/>
    <w:rsid w:val="00FA24F8"/>
    <w:rsid w:val="00FA26C5"/>
    <w:rsid w:val="00FA5304"/>
    <w:rsid w:val="00FA7597"/>
    <w:rsid w:val="00FB447B"/>
    <w:rsid w:val="00FB612A"/>
    <w:rsid w:val="00FB68C3"/>
    <w:rsid w:val="00FC091F"/>
    <w:rsid w:val="00FC4CA3"/>
    <w:rsid w:val="00FC6B80"/>
    <w:rsid w:val="00FC7CEE"/>
    <w:rsid w:val="00FD29AE"/>
    <w:rsid w:val="00FD6674"/>
    <w:rsid w:val="00FE0653"/>
    <w:rsid w:val="00FE0ED3"/>
    <w:rsid w:val="00FE2660"/>
    <w:rsid w:val="00FE42D0"/>
    <w:rsid w:val="00FE7B2A"/>
    <w:rsid w:val="00FF2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79A8AC"/>
  <w15:docId w15:val="{6D9F64F3-6A0D-441D-8EDD-AFEA43C88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E5014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5014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BE5014"/>
    <w:pPr>
      <w:keepNext/>
      <w:outlineLvl w:val="1"/>
    </w:pPr>
    <w:rPr>
      <w:rFonts w:cs="Times New Roman"/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5014"/>
    <w:pPr>
      <w:keepNext/>
      <w:ind w:left="360"/>
      <w:jc w:val="center"/>
      <w:outlineLvl w:val="2"/>
    </w:pPr>
    <w:rPr>
      <w:rFonts w:cs="Times New Roman"/>
      <w:b/>
      <w:bCs/>
      <w:sz w:val="28"/>
      <w:szCs w:val="28"/>
      <w:lang w:val="en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E5014"/>
    <w:pPr>
      <w:keepNext/>
      <w:outlineLvl w:val="3"/>
    </w:pPr>
    <w:rPr>
      <w:rFonts w:cs="Times New Roman"/>
      <w:sz w:val="28"/>
      <w:szCs w:val="28"/>
      <w:lang w:val="en-Z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E5014"/>
    <w:pPr>
      <w:keepNext/>
      <w:ind w:left="360"/>
      <w:outlineLvl w:val="4"/>
    </w:pPr>
    <w:rPr>
      <w:rFonts w:cs="Times New Roman"/>
      <w:b/>
      <w:bCs/>
      <w:sz w:val="28"/>
      <w:szCs w:val="28"/>
      <w:lang w:val="en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E5014"/>
    <w:pPr>
      <w:keepNext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E5014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BE5014"/>
    <w:pPr>
      <w:keepNext/>
      <w:ind w:left="360"/>
      <w:outlineLvl w:val="7"/>
    </w:pPr>
    <w:rPr>
      <w:rFonts w:cs="Times New Roman"/>
      <w:sz w:val="28"/>
      <w:szCs w:val="28"/>
      <w:lang w:val="en-Z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E5014"/>
    <w:pPr>
      <w:keepNext/>
      <w:jc w:val="both"/>
      <w:outlineLvl w:val="8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3D09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3D09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3D09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3D09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3D09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3D09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3D09"/>
    <w:rPr>
      <w:rFonts w:asciiTheme="minorHAnsi" w:eastAsiaTheme="minorEastAsia" w:hAnsiTheme="minorHAnsi" w:cstheme="minorBid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3D09"/>
    <w:rPr>
      <w:rFonts w:asciiTheme="minorHAnsi" w:eastAsiaTheme="minorEastAsia" w:hAnsiTheme="minorHAnsi" w:cstheme="minorBid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3D09"/>
    <w:rPr>
      <w:rFonts w:asciiTheme="majorHAnsi" w:eastAsiaTheme="majorEastAsia" w:hAnsiTheme="majorHAnsi" w:cstheme="majorBidi"/>
      <w:lang w:val="en-GB"/>
    </w:rPr>
  </w:style>
  <w:style w:type="paragraph" w:styleId="Title">
    <w:name w:val="Title"/>
    <w:basedOn w:val="Normal"/>
    <w:link w:val="TitleChar"/>
    <w:uiPriority w:val="99"/>
    <w:qFormat/>
    <w:rsid w:val="00BE5014"/>
    <w:pPr>
      <w:jc w:val="center"/>
    </w:pPr>
    <w:rPr>
      <w:rFonts w:cs="Times New Roman"/>
      <w:sz w:val="32"/>
      <w:szCs w:val="32"/>
      <w:lang w:val="en-ZA"/>
    </w:rPr>
  </w:style>
  <w:style w:type="character" w:customStyle="1" w:styleId="TitleChar">
    <w:name w:val="Title Char"/>
    <w:basedOn w:val="DefaultParagraphFont"/>
    <w:link w:val="Title"/>
    <w:uiPriority w:val="10"/>
    <w:rsid w:val="00C83D09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BE5014"/>
    <w:pPr>
      <w:tabs>
        <w:tab w:val="center" w:pos="4320"/>
        <w:tab w:val="right" w:pos="8640"/>
      </w:tabs>
    </w:pPr>
    <w:rPr>
      <w:rFonts w:cs="Times New Roman"/>
      <w:lang w:val="en-Z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BE5014"/>
    <w:pPr>
      <w:tabs>
        <w:tab w:val="num" w:pos="360"/>
      </w:tabs>
      <w:ind w:left="360" w:hanging="360"/>
    </w:pPr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BE5014"/>
  </w:style>
  <w:style w:type="paragraph" w:styleId="Footer">
    <w:name w:val="footer"/>
    <w:basedOn w:val="Normal"/>
    <w:link w:val="FooterChar"/>
    <w:uiPriority w:val="99"/>
    <w:semiHidden/>
    <w:rsid w:val="00BE501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BE5014"/>
    <w:pPr>
      <w:spacing w:line="480" w:lineRule="auto"/>
      <w:ind w:left="720" w:hanging="720"/>
      <w:jc w:val="both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BE5014"/>
    <w:pPr>
      <w:spacing w:line="480" w:lineRule="auto"/>
      <w:ind w:left="720" w:hanging="720"/>
      <w:jc w:val="both"/>
    </w:pPr>
    <w:rPr>
      <w:b/>
      <w:bCs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BE5014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BE5014"/>
    <w:pPr>
      <w:jc w:val="center"/>
    </w:pPr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83D09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BE5014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BE5014"/>
    <w:pPr>
      <w:jc w:val="both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BE5014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83D09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BE5014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83D09"/>
    <w:rPr>
      <w:rFonts w:ascii="Arial" w:hAnsi="Arial" w:cs="Arial"/>
      <w:vanish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815A90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E50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09"/>
    <w:rPr>
      <w:sz w:val="0"/>
      <w:szCs w:val="0"/>
      <w:lang w:val="en-GB"/>
    </w:rPr>
  </w:style>
  <w:style w:type="character" w:customStyle="1" w:styleId="CharChar">
    <w:name w:val="Char Char"/>
    <w:basedOn w:val="DefaultParagraphFont"/>
    <w:uiPriority w:val="99"/>
    <w:rsid w:val="00BE5014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basedOn w:val="DefaultParagraphFont"/>
    <w:uiPriority w:val="99"/>
    <w:semiHidden/>
    <w:rsid w:val="009D55A5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1A01A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1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E68CD-4ABA-42BE-8526-FF79EE381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Xolani Mogale</cp:lastModifiedBy>
  <cp:revision>10</cp:revision>
  <cp:lastPrinted>2015-10-28T05:37:00Z</cp:lastPrinted>
  <dcterms:created xsi:type="dcterms:W3CDTF">2015-10-21T07:33:00Z</dcterms:created>
  <dcterms:modified xsi:type="dcterms:W3CDTF">2016-03-30T19:24:00Z</dcterms:modified>
</cp:coreProperties>
</file>